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EE699" w14:textId="77777777" w:rsidR="009E2A36" w:rsidRDefault="00B455F5" w:rsidP="001B6F3E">
      <w:pPr>
        <w:pStyle w:val="Title"/>
        <w:ind w:firstLine="720"/>
      </w:pPr>
      <w:r>
        <w:t xml:space="preserve">       </w:t>
      </w:r>
      <w:r w:rsidR="00832DD3">
        <w:t>SHANNON COUNTY COMMISSION</w:t>
      </w:r>
    </w:p>
    <w:p w14:paraId="32214769" w14:textId="553EE852" w:rsidR="00832DD3" w:rsidRPr="00832DD3" w:rsidRDefault="00832DD3" w:rsidP="00832DD3">
      <w:pPr>
        <w:pStyle w:val="NoSpacing"/>
        <w:rPr>
          <w:sz w:val="28"/>
          <w:szCs w:val="28"/>
        </w:rPr>
      </w:pPr>
      <w:r w:rsidRPr="00832DD3">
        <w:rPr>
          <w:sz w:val="28"/>
          <w:szCs w:val="28"/>
        </w:rPr>
        <w:t xml:space="preserve">                                                                P</w:t>
      </w:r>
      <w:r w:rsidR="0092298A">
        <w:rPr>
          <w:sz w:val="28"/>
          <w:szCs w:val="28"/>
        </w:rPr>
        <w:t>O</w:t>
      </w:r>
      <w:r w:rsidRPr="00832DD3">
        <w:rPr>
          <w:sz w:val="28"/>
          <w:szCs w:val="28"/>
        </w:rPr>
        <w:t xml:space="preserve"> Box 187</w:t>
      </w:r>
    </w:p>
    <w:p w14:paraId="41BD5A17" w14:textId="77777777" w:rsidR="00832DD3" w:rsidRPr="00832DD3" w:rsidRDefault="00832DD3" w:rsidP="00832DD3">
      <w:pPr>
        <w:pStyle w:val="NoSpacing"/>
        <w:jc w:val="center"/>
        <w:rPr>
          <w:sz w:val="28"/>
          <w:szCs w:val="28"/>
        </w:rPr>
      </w:pPr>
      <w:r w:rsidRPr="00832DD3">
        <w:rPr>
          <w:sz w:val="28"/>
          <w:szCs w:val="28"/>
        </w:rPr>
        <w:t>Eminence, MO 65466</w:t>
      </w:r>
    </w:p>
    <w:p w14:paraId="1836011F" w14:textId="77777777" w:rsidR="00832DD3" w:rsidRDefault="00832DD3" w:rsidP="00832DD3">
      <w:pPr>
        <w:pStyle w:val="NoSpacing"/>
        <w:jc w:val="center"/>
      </w:pPr>
      <w:r>
        <w:t>Office (573)-226-3965</w:t>
      </w:r>
    </w:p>
    <w:p w14:paraId="6AD5B0CA" w14:textId="77777777" w:rsidR="00832DD3" w:rsidRDefault="00832DD3" w:rsidP="00832DD3">
      <w:pPr>
        <w:pStyle w:val="NoSpacing"/>
        <w:jc w:val="center"/>
      </w:pPr>
      <w:r>
        <w:t>Fax (573)-226-5325</w:t>
      </w:r>
    </w:p>
    <w:p w14:paraId="22EC2DDF" w14:textId="77777777" w:rsidR="00832DD3" w:rsidRDefault="00832DD3" w:rsidP="00832DD3">
      <w:pPr>
        <w:pStyle w:val="NoSpacing"/>
        <w:jc w:val="center"/>
      </w:pPr>
    </w:p>
    <w:p w14:paraId="59A87A7C" w14:textId="2433DD8A" w:rsidR="00832DD3" w:rsidRDefault="00832DD3" w:rsidP="00832DD3">
      <w:pPr>
        <w:pStyle w:val="NoSpacing"/>
      </w:pPr>
      <w:r>
        <w:t xml:space="preserve">     </w:t>
      </w:r>
      <w:r w:rsidR="00C12810">
        <w:t>Vester Crider</w:t>
      </w:r>
      <w:r>
        <w:tab/>
      </w:r>
      <w:r>
        <w:tab/>
      </w:r>
      <w:r>
        <w:tab/>
      </w:r>
      <w:r>
        <w:tab/>
        <w:t xml:space="preserve">      </w:t>
      </w:r>
      <w:r w:rsidR="00F74F5B">
        <w:t xml:space="preserve">     Beth Long      </w:t>
      </w:r>
      <w:r>
        <w:tab/>
      </w:r>
      <w:r>
        <w:tab/>
      </w:r>
      <w:r>
        <w:tab/>
        <w:t xml:space="preserve">     </w:t>
      </w:r>
      <w:r w:rsidR="00F74F5B">
        <w:t xml:space="preserve"> </w:t>
      </w:r>
      <w:r>
        <w:t xml:space="preserve">  Herman Kelly</w:t>
      </w:r>
    </w:p>
    <w:p w14:paraId="2F6FC2E9" w14:textId="77777777" w:rsidR="00832DD3" w:rsidRDefault="00832DD3" w:rsidP="00832DD3">
      <w:pPr>
        <w:pStyle w:val="NoSpacing"/>
      </w:pPr>
      <w:r>
        <w:t>Northern Commissioner</w:t>
      </w:r>
      <w:r>
        <w:tab/>
      </w:r>
      <w:r>
        <w:tab/>
      </w:r>
      <w:r w:rsidR="00943926">
        <w:tab/>
      </w:r>
      <w:r>
        <w:t>Presiding Commissioner</w:t>
      </w:r>
      <w:r>
        <w:tab/>
      </w:r>
      <w:r>
        <w:tab/>
      </w:r>
      <w:r>
        <w:tab/>
        <w:t>Southern Commissioner</w:t>
      </w:r>
    </w:p>
    <w:p w14:paraId="6D9532A4" w14:textId="77777777" w:rsidR="00832DD3" w:rsidRDefault="00832DD3" w:rsidP="00832DD3">
      <w:pPr>
        <w:pStyle w:val="NoSpacing"/>
      </w:pPr>
    </w:p>
    <w:p w14:paraId="0FC4C128" w14:textId="7055FC18" w:rsidR="00832DD3" w:rsidRDefault="00832DD3" w:rsidP="00832DD3">
      <w:pPr>
        <w:pStyle w:val="NoSpacing"/>
      </w:pPr>
      <w:r>
        <w:t>Shelly Bland</w:t>
      </w:r>
      <w:r>
        <w:tab/>
      </w:r>
      <w:r>
        <w:tab/>
      </w:r>
      <w:r>
        <w:tab/>
      </w:r>
      <w:r w:rsidR="00943926">
        <w:tab/>
        <w:t xml:space="preserve">   </w:t>
      </w:r>
      <w:r w:rsidR="00324CF7">
        <w:t>Caitlynn Co</w:t>
      </w:r>
      <w:r w:rsidR="005E28A5">
        <w:t>oper</w:t>
      </w:r>
      <w:r>
        <w:tab/>
      </w:r>
      <w:r>
        <w:tab/>
      </w:r>
      <w:r>
        <w:tab/>
      </w:r>
      <w:r w:rsidR="00936FFF">
        <w:tab/>
        <w:t xml:space="preserve"> Angie</w:t>
      </w:r>
      <w:r>
        <w:t xml:space="preserve"> Norris</w:t>
      </w:r>
    </w:p>
    <w:p w14:paraId="5A02D3FC" w14:textId="5F96B115" w:rsidR="00832DD3" w:rsidRDefault="00832DD3" w:rsidP="00186BA7">
      <w:pPr>
        <w:pStyle w:val="NoSpacing"/>
        <w:pBdr>
          <w:bottom w:val="single" w:sz="12" w:space="1" w:color="auto"/>
        </w:pBdr>
      </w:pPr>
      <w:r>
        <w:t>County Cler</w:t>
      </w:r>
      <w:r w:rsidR="002417B3">
        <w:t>k</w:t>
      </w:r>
      <w:r>
        <w:tab/>
      </w:r>
      <w:r>
        <w:tab/>
      </w:r>
      <w:r>
        <w:tab/>
      </w:r>
      <w:r>
        <w:tab/>
        <w:t xml:space="preserve">       </w:t>
      </w:r>
      <w:r w:rsidR="00943926">
        <w:t xml:space="preserve">  </w:t>
      </w:r>
      <w:r w:rsidR="00324CF7">
        <w:t xml:space="preserve"> </w:t>
      </w:r>
      <w:r>
        <w:t>Clerk 2</w:t>
      </w:r>
      <w:r>
        <w:tab/>
      </w:r>
      <w:r>
        <w:tab/>
      </w:r>
      <w:r>
        <w:tab/>
      </w:r>
      <w:r>
        <w:tab/>
        <w:t xml:space="preserve">    </w:t>
      </w:r>
      <w:r w:rsidR="00936FFF">
        <w:tab/>
        <w:t xml:space="preserve"> Deputy</w:t>
      </w:r>
      <w:r>
        <w:t xml:space="preserve"> Clerk</w:t>
      </w:r>
    </w:p>
    <w:p w14:paraId="7E1AF84F" w14:textId="77777777" w:rsidR="00C12810" w:rsidRDefault="00C12810" w:rsidP="00832DD3">
      <w:pPr>
        <w:pStyle w:val="NoSpacing"/>
      </w:pPr>
    </w:p>
    <w:p w14:paraId="6685327D" w14:textId="77777777" w:rsidR="001E1CDA" w:rsidRDefault="001E1CDA" w:rsidP="00EC664E">
      <w:pPr>
        <w:pStyle w:val="NoSpacing"/>
        <w:jc w:val="both"/>
        <w:rPr>
          <w:sz w:val="20"/>
          <w:szCs w:val="20"/>
        </w:rPr>
      </w:pPr>
    </w:p>
    <w:p w14:paraId="3126828E" w14:textId="009491B3" w:rsidR="006B3EB3" w:rsidRPr="003160C6" w:rsidRDefault="005B60DC" w:rsidP="00EC664E">
      <w:pPr>
        <w:pStyle w:val="NoSpacing"/>
        <w:jc w:val="both"/>
        <w:rPr>
          <w:sz w:val="20"/>
          <w:szCs w:val="20"/>
        </w:rPr>
      </w:pPr>
      <w:r w:rsidRPr="003160C6">
        <w:rPr>
          <w:sz w:val="20"/>
          <w:szCs w:val="20"/>
        </w:rPr>
        <w:t>Commissioner</w:t>
      </w:r>
      <w:r w:rsidR="00D64469" w:rsidRPr="003160C6">
        <w:rPr>
          <w:sz w:val="20"/>
          <w:szCs w:val="20"/>
        </w:rPr>
        <w:t xml:space="preserve"> </w:t>
      </w:r>
      <w:r w:rsidR="00656C5E">
        <w:rPr>
          <w:sz w:val="20"/>
          <w:szCs w:val="20"/>
        </w:rPr>
        <w:t>Crider</w:t>
      </w:r>
      <w:r w:rsidR="009E05AC" w:rsidRPr="003160C6">
        <w:rPr>
          <w:sz w:val="20"/>
          <w:szCs w:val="20"/>
        </w:rPr>
        <w:t xml:space="preserve"> called the</w:t>
      </w:r>
      <w:r w:rsidR="00D34F9C" w:rsidRPr="003160C6">
        <w:rPr>
          <w:sz w:val="20"/>
          <w:szCs w:val="20"/>
        </w:rPr>
        <w:t xml:space="preserve"> </w:t>
      </w:r>
      <w:r w:rsidR="009E05AC" w:rsidRPr="003160C6">
        <w:rPr>
          <w:sz w:val="20"/>
          <w:szCs w:val="20"/>
        </w:rPr>
        <w:t>meeting to order</w:t>
      </w:r>
      <w:r w:rsidR="00F7143F" w:rsidRPr="003160C6">
        <w:rPr>
          <w:sz w:val="20"/>
          <w:szCs w:val="20"/>
        </w:rPr>
        <w:t xml:space="preserve"> </w:t>
      </w:r>
      <w:r w:rsidR="00656C5E">
        <w:rPr>
          <w:sz w:val="20"/>
          <w:szCs w:val="20"/>
        </w:rPr>
        <w:t>Tues</w:t>
      </w:r>
      <w:r w:rsidR="003F2027" w:rsidRPr="003160C6">
        <w:rPr>
          <w:sz w:val="20"/>
          <w:szCs w:val="20"/>
        </w:rPr>
        <w:t>day</w:t>
      </w:r>
      <w:r w:rsidR="00115857" w:rsidRPr="003160C6">
        <w:rPr>
          <w:sz w:val="20"/>
          <w:szCs w:val="20"/>
        </w:rPr>
        <w:t xml:space="preserve">, </w:t>
      </w:r>
      <w:r w:rsidR="00656C5E">
        <w:rPr>
          <w:sz w:val="20"/>
          <w:szCs w:val="20"/>
        </w:rPr>
        <w:t xml:space="preserve">September </w:t>
      </w:r>
      <w:r w:rsidR="00405DAD">
        <w:rPr>
          <w:sz w:val="20"/>
          <w:szCs w:val="20"/>
        </w:rPr>
        <w:t>8</w:t>
      </w:r>
      <w:r w:rsidR="00405DAD">
        <w:rPr>
          <w:sz w:val="20"/>
          <w:szCs w:val="20"/>
          <w:vertAlign w:val="superscript"/>
        </w:rPr>
        <w:t>th</w:t>
      </w:r>
      <w:r w:rsidR="00EC664E">
        <w:rPr>
          <w:sz w:val="20"/>
          <w:szCs w:val="20"/>
        </w:rPr>
        <w:t xml:space="preserve">, </w:t>
      </w:r>
      <w:r w:rsidR="00613177" w:rsidRPr="003160C6">
        <w:rPr>
          <w:sz w:val="20"/>
          <w:szCs w:val="20"/>
        </w:rPr>
        <w:t>2025,</w:t>
      </w:r>
      <w:r w:rsidR="00836018" w:rsidRPr="003160C6">
        <w:rPr>
          <w:sz w:val="20"/>
          <w:szCs w:val="20"/>
        </w:rPr>
        <w:t xml:space="preserve"> at</w:t>
      </w:r>
      <w:r w:rsidR="009E05AC" w:rsidRPr="003160C6">
        <w:rPr>
          <w:sz w:val="20"/>
          <w:szCs w:val="20"/>
        </w:rPr>
        <w:t xml:space="preserve"> </w:t>
      </w:r>
      <w:r w:rsidR="001E1CDA">
        <w:rPr>
          <w:sz w:val="20"/>
          <w:szCs w:val="20"/>
        </w:rPr>
        <w:t>9:0</w:t>
      </w:r>
      <w:r w:rsidR="00752A5D">
        <w:rPr>
          <w:sz w:val="20"/>
          <w:szCs w:val="20"/>
        </w:rPr>
        <w:t>0</w:t>
      </w:r>
      <w:r w:rsidR="00CD7142">
        <w:rPr>
          <w:sz w:val="20"/>
          <w:szCs w:val="20"/>
        </w:rPr>
        <w:t xml:space="preserve"> </w:t>
      </w:r>
      <w:r w:rsidR="009E05AC" w:rsidRPr="003160C6">
        <w:rPr>
          <w:sz w:val="20"/>
          <w:szCs w:val="20"/>
        </w:rPr>
        <w:t>a.m.</w:t>
      </w:r>
    </w:p>
    <w:p w14:paraId="5CCDC1EF" w14:textId="77777777" w:rsidR="00F7143F" w:rsidRPr="003160C6" w:rsidRDefault="00F7143F" w:rsidP="009E05AC">
      <w:pPr>
        <w:pStyle w:val="NoSpacing"/>
        <w:rPr>
          <w:sz w:val="20"/>
          <w:szCs w:val="20"/>
        </w:rPr>
      </w:pPr>
    </w:p>
    <w:p w14:paraId="1CC53249" w14:textId="7F969661" w:rsidR="008C2939" w:rsidRPr="003160C6" w:rsidRDefault="009E05AC" w:rsidP="009E05AC">
      <w:pPr>
        <w:pStyle w:val="NoSpacing"/>
        <w:rPr>
          <w:sz w:val="20"/>
          <w:szCs w:val="20"/>
        </w:rPr>
      </w:pPr>
      <w:r w:rsidRPr="003160C6">
        <w:rPr>
          <w:sz w:val="20"/>
          <w:szCs w:val="20"/>
        </w:rPr>
        <w:t>Members Present:</w:t>
      </w:r>
      <w:r w:rsidR="00C12810" w:rsidRPr="003160C6">
        <w:rPr>
          <w:sz w:val="20"/>
          <w:szCs w:val="20"/>
        </w:rPr>
        <w:tab/>
        <w:t>Vester Crider</w:t>
      </w:r>
      <w:r w:rsidR="00BA095D" w:rsidRPr="003160C6">
        <w:rPr>
          <w:sz w:val="20"/>
          <w:szCs w:val="20"/>
        </w:rPr>
        <w:t>, Northern Commissioner</w:t>
      </w:r>
    </w:p>
    <w:p w14:paraId="2A6ECCE1" w14:textId="77777777" w:rsidR="006B3019" w:rsidRDefault="0069667D" w:rsidP="006B3019">
      <w:pPr>
        <w:pStyle w:val="NoSpacing"/>
        <w:rPr>
          <w:sz w:val="20"/>
          <w:szCs w:val="20"/>
        </w:rPr>
      </w:pPr>
      <w:r w:rsidRPr="003160C6">
        <w:rPr>
          <w:sz w:val="20"/>
          <w:szCs w:val="20"/>
        </w:rPr>
        <w:tab/>
      </w:r>
      <w:r w:rsidRPr="003160C6">
        <w:rPr>
          <w:sz w:val="20"/>
          <w:szCs w:val="20"/>
        </w:rPr>
        <w:tab/>
      </w:r>
      <w:r w:rsidRPr="003160C6">
        <w:rPr>
          <w:sz w:val="20"/>
          <w:szCs w:val="20"/>
        </w:rPr>
        <w:tab/>
      </w:r>
      <w:r w:rsidR="006B3019" w:rsidRPr="003160C6">
        <w:rPr>
          <w:sz w:val="20"/>
          <w:szCs w:val="20"/>
        </w:rPr>
        <w:t>Herman Kelly, Southern Commissioner</w:t>
      </w:r>
    </w:p>
    <w:p w14:paraId="0BA7EED3" w14:textId="45DD2950" w:rsidR="001E1CDA" w:rsidRDefault="001E1CDA" w:rsidP="00752A5D">
      <w:pPr>
        <w:pStyle w:val="NoSpacing"/>
        <w:ind w:left="1440" w:firstLine="720"/>
        <w:rPr>
          <w:sz w:val="20"/>
          <w:szCs w:val="20"/>
        </w:rPr>
      </w:pPr>
      <w:r>
        <w:rPr>
          <w:sz w:val="20"/>
          <w:szCs w:val="20"/>
        </w:rPr>
        <w:t>Shelly Bland, County Clerk</w:t>
      </w:r>
    </w:p>
    <w:p w14:paraId="68D5C7FC" w14:textId="04E4D91D" w:rsidR="00656C5E" w:rsidRDefault="00656C5E" w:rsidP="001E1CDA">
      <w:pPr>
        <w:pStyle w:val="NoSpacing"/>
        <w:rPr>
          <w:sz w:val="20"/>
          <w:szCs w:val="20"/>
        </w:rPr>
      </w:pPr>
      <w:r>
        <w:rPr>
          <w:sz w:val="20"/>
          <w:szCs w:val="20"/>
        </w:rPr>
        <w:tab/>
      </w:r>
      <w:r>
        <w:rPr>
          <w:sz w:val="20"/>
          <w:szCs w:val="20"/>
        </w:rPr>
        <w:tab/>
      </w:r>
      <w:r>
        <w:rPr>
          <w:sz w:val="20"/>
          <w:szCs w:val="20"/>
        </w:rPr>
        <w:tab/>
        <w:t>Beth Long, Presiding Commissioner</w:t>
      </w:r>
    </w:p>
    <w:p w14:paraId="3987C05D" w14:textId="77777777" w:rsidR="001E1CDA" w:rsidRDefault="001E1CDA" w:rsidP="001E1CDA">
      <w:pPr>
        <w:pStyle w:val="NoSpacing"/>
        <w:rPr>
          <w:sz w:val="20"/>
          <w:szCs w:val="20"/>
        </w:rPr>
      </w:pPr>
    </w:p>
    <w:p w14:paraId="09DF5BE0" w14:textId="77777777" w:rsidR="001E1CDA" w:rsidRDefault="0002130C" w:rsidP="001E1CDA">
      <w:pPr>
        <w:pStyle w:val="NoSpacing"/>
        <w:rPr>
          <w:sz w:val="20"/>
          <w:szCs w:val="20"/>
        </w:rPr>
      </w:pPr>
      <w:r>
        <w:rPr>
          <w:sz w:val="20"/>
          <w:szCs w:val="20"/>
        </w:rPr>
        <w:t>Visitors</w:t>
      </w:r>
      <w:r w:rsidR="00CD7142">
        <w:rPr>
          <w:sz w:val="20"/>
          <w:szCs w:val="20"/>
        </w:rPr>
        <w:t xml:space="preserve"> on </w:t>
      </w:r>
      <w:r w:rsidR="001E1CDA">
        <w:rPr>
          <w:sz w:val="20"/>
          <w:szCs w:val="20"/>
        </w:rPr>
        <w:t>A</w:t>
      </w:r>
      <w:r w:rsidR="00CD7142">
        <w:rPr>
          <w:sz w:val="20"/>
          <w:szCs w:val="20"/>
        </w:rPr>
        <w:t>genda</w:t>
      </w:r>
      <w:r>
        <w:rPr>
          <w:sz w:val="20"/>
          <w:szCs w:val="20"/>
        </w:rPr>
        <w:t>:</w:t>
      </w:r>
      <w:r w:rsidR="001E1CDA">
        <w:rPr>
          <w:sz w:val="20"/>
          <w:szCs w:val="20"/>
        </w:rPr>
        <w:tab/>
        <w:t>Michelle Shedd, Shannon County Treasurer</w:t>
      </w:r>
    </w:p>
    <w:p w14:paraId="16B159A5" w14:textId="6AA4DA92" w:rsidR="00CD7142" w:rsidRDefault="00656C5E" w:rsidP="00D807F5">
      <w:pPr>
        <w:pStyle w:val="NoSpacing"/>
        <w:rPr>
          <w:sz w:val="20"/>
          <w:szCs w:val="20"/>
        </w:rPr>
      </w:pPr>
      <w:r>
        <w:rPr>
          <w:sz w:val="20"/>
          <w:szCs w:val="20"/>
        </w:rPr>
        <w:tab/>
      </w:r>
      <w:r>
        <w:rPr>
          <w:sz w:val="20"/>
          <w:szCs w:val="20"/>
        </w:rPr>
        <w:tab/>
      </w:r>
      <w:r>
        <w:rPr>
          <w:sz w:val="20"/>
          <w:szCs w:val="20"/>
        </w:rPr>
        <w:tab/>
        <w:t>Mike Bell</w:t>
      </w:r>
    </w:p>
    <w:p w14:paraId="36AC2FAF" w14:textId="59F347CB" w:rsidR="00752A5D" w:rsidRDefault="00752A5D" w:rsidP="00D807F5">
      <w:pPr>
        <w:pStyle w:val="NoSpacing"/>
        <w:rPr>
          <w:sz w:val="20"/>
          <w:szCs w:val="20"/>
        </w:rPr>
      </w:pPr>
      <w:r>
        <w:rPr>
          <w:sz w:val="20"/>
          <w:szCs w:val="20"/>
        </w:rPr>
        <w:tab/>
      </w:r>
      <w:r>
        <w:rPr>
          <w:sz w:val="20"/>
          <w:szCs w:val="20"/>
        </w:rPr>
        <w:tab/>
      </w:r>
      <w:r>
        <w:rPr>
          <w:sz w:val="20"/>
          <w:szCs w:val="20"/>
        </w:rPr>
        <w:tab/>
        <w:t>Karen Stewart</w:t>
      </w:r>
    </w:p>
    <w:p w14:paraId="1BB7CE75" w14:textId="291BDACC" w:rsidR="00752A5D" w:rsidRDefault="00752A5D" w:rsidP="00D807F5">
      <w:pPr>
        <w:pStyle w:val="NoSpacing"/>
        <w:rPr>
          <w:sz w:val="20"/>
          <w:szCs w:val="20"/>
        </w:rPr>
      </w:pPr>
      <w:r>
        <w:rPr>
          <w:sz w:val="20"/>
          <w:szCs w:val="20"/>
        </w:rPr>
        <w:tab/>
      </w:r>
      <w:r>
        <w:rPr>
          <w:sz w:val="20"/>
          <w:szCs w:val="20"/>
        </w:rPr>
        <w:tab/>
      </w:r>
      <w:r>
        <w:rPr>
          <w:sz w:val="20"/>
          <w:szCs w:val="20"/>
        </w:rPr>
        <w:tab/>
        <w:t>Allen Ford, Shannon County Coroner</w:t>
      </w:r>
    </w:p>
    <w:p w14:paraId="66677EF1" w14:textId="78C0B7E3" w:rsidR="00752A5D" w:rsidRDefault="00752A5D" w:rsidP="00D807F5">
      <w:pPr>
        <w:pStyle w:val="NoSpacing"/>
        <w:rPr>
          <w:sz w:val="20"/>
          <w:szCs w:val="20"/>
        </w:rPr>
      </w:pPr>
      <w:r>
        <w:rPr>
          <w:sz w:val="20"/>
          <w:szCs w:val="20"/>
        </w:rPr>
        <w:tab/>
      </w:r>
      <w:r>
        <w:rPr>
          <w:sz w:val="20"/>
          <w:szCs w:val="20"/>
        </w:rPr>
        <w:tab/>
      </w:r>
      <w:r>
        <w:rPr>
          <w:sz w:val="20"/>
          <w:szCs w:val="20"/>
        </w:rPr>
        <w:tab/>
        <w:t>Marvin Corbin</w:t>
      </w:r>
    </w:p>
    <w:p w14:paraId="1454BF6C" w14:textId="1DA3D325" w:rsidR="00752A5D" w:rsidRDefault="00752A5D" w:rsidP="00D807F5">
      <w:pPr>
        <w:pStyle w:val="NoSpacing"/>
        <w:rPr>
          <w:sz w:val="20"/>
          <w:szCs w:val="20"/>
        </w:rPr>
      </w:pPr>
      <w:r>
        <w:rPr>
          <w:sz w:val="20"/>
          <w:szCs w:val="20"/>
        </w:rPr>
        <w:tab/>
      </w:r>
      <w:r>
        <w:rPr>
          <w:sz w:val="20"/>
          <w:szCs w:val="20"/>
        </w:rPr>
        <w:tab/>
      </w:r>
      <w:r>
        <w:rPr>
          <w:sz w:val="20"/>
          <w:szCs w:val="20"/>
        </w:rPr>
        <w:tab/>
        <w:t>Joyce Neeman</w:t>
      </w:r>
    </w:p>
    <w:p w14:paraId="6785368D" w14:textId="69041899" w:rsidR="00752A5D" w:rsidRDefault="00752A5D" w:rsidP="00D807F5">
      <w:pPr>
        <w:pStyle w:val="NoSpacing"/>
        <w:rPr>
          <w:sz w:val="20"/>
          <w:szCs w:val="20"/>
        </w:rPr>
      </w:pPr>
      <w:r>
        <w:rPr>
          <w:sz w:val="20"/>
          <w:szCs w:val="20"/>
        </w:rPr>
        <w:tab/>
      </w:r>
      <w:r>
        <w:rPr>
          <w:sz w:val="20"/>
          <w:szCs w:val="20"/>
        </w:rPr>
        <w:tab/>
      </w:r>
      <w:r>
        <w:rPr>
          <w:sz w:val="20"/>
          <w:szCs w:val="20"/>
        </w:rPr>
        <w:tab/>
        <w:t>Kathryn Skopec – Ozark’s First</w:t>
      </w:r>
    </w:p>
    <w:p w14:paraId="342C05A0" w14:textId="77777777" w:rsidR="00656C5E" w:rsidRDefault="00656C5E" w:rsidP="00D807F5">
      <w:pPr>
        <w:pStyle w:val="NoSpacing"/>
        <w:rPr>
          <w:sz w:val="20"/>
          <w:szCs w:val="20"/>
        </w:rPr>
      </w:pPr>
    </w:p>
    <w:p w14:paraId="7A667B64" w14:textId="593D81EB" w:rsidR="00D807F5" w:rsidRDefault="00CD7142" w:rsidP="001E1CDA">
      <w:pPr>
        <w:pStyle w:val="NoSpacing"/>
        <w:rPr>
          <w:sz w:val="20"/>
          <w:szCs w:val="20"/>
        </w:rPr>
      </w:pPr>
      <w:r>
        <w:rPr>
          <w:sz w:val="20"/>
          <w:szCs w:val="20"/>
        </w:rPr>
        <w:t xml:space="preserve">Visitors not on </w:t>
      </w:r>
      <w:r w:rsidR="001E1CDA">
        <w:rPr>
          <w:sz w:val="20"/>
          <w:szCs w:val="20"/>
        </w:rPr>
        <w:t>A</w:t>
      </w:r>
      <w:r>
        <w:rPr>
          <w:sz w:val="20"/>
          <w:szCs w:val="20"/>
        </w:rPr>
        <w:t>genda:</w:t>
      </w:r>
      <w:r>
        <w:rPr>
          <w:sz w:val="20"/>
          <w:szCs w:val="20"/>
        </w:rPr>
        <w:tab/>
      </w:r>
      <w:r w:rsidR="001E1CDA">
        <w:rPr>
          <w:sz w:val="20"/>
          <w:szCs w:val="20"/>
        </w:rPr>
        <w:t>David Trotter</w:t>
      </w:r>
    </w:p>
    <w:p w14:paraId="5CC6903D" w14:textId="0C595F0B" w:rsidR="001E1CDA" w:rsidRDefault="00752A5D" w:rsidP="001E1CDA">
      <w:pPr>
        <w:pStyle w:val="NoSpacing"/>
        <w:rPr>
          <w:sz w:val="20"/>
          <w:szCs w:val="20"/>
        </w:rPr>
      </w:pPr>
      <w:r>
        <w:rPr>
          <w:sz w:val="20"/>
          <w:szCs w:val="20"/>
        </w:rPr>
        <w:tab/>
      </w:r>
      <w:r>
        <w:rPr>
          <w:sz w:val="20"/>
          <w:szCs w:val="20"/>
        </w:rPr>
        <w:tab/>
      </w:r>
      <w:r>
        <w:rPr>
          <w:sz w:val="20"/>
          <w:szCs w:val="20"/>
        </w:rPr>
        <w:tab/>
        <w:t>William Seay, Shannon County Prosecuting Attorney</w:t>
      </w:r>
    </w:p>
    <w:p w14:paraId="1D86AEE4" w14:textId="3DADB8FF" w:rsidR="00752A5D" w:rsidRDefault="00752A5D" w:rsidP="001E1CDA">
      <w:pPr>
        <w:pStyle w:val="NoSpacing"/>
        <w:rPr>
          <w:sz w:val="20"/>
          <w:szCs w:val="20"/>
        </w:rPr>
      </w:pPr>
      <w:r>
        <w:rPr>
          <w:sz w:val="20"/>
          <w:szCs w:val="20"/>
        </w:rPr>
        <w:tab/>
      </w:r>
      <w:r>
        <w:rPr>
          <w:sz w:val="20"/>
          <w:szCs w:val="20"/>
        </w:rPr>
        <w:tab/>
      </w:r>
      <w:r>
        <w:rPr>
          <w:sz w:val="20"/>
          <w:szCs w:val="20"/>
        </w:rPr>
        <w:tab/>
      </w:r>
      <w:r w:rsidR="00924727">
        <w:rPr>
          <w:sz w:val="20"/>
          <w:szCs w:val="20"/>
        </w:rPr>
        <w:t>Taylor Howell</w:t>
      </w:r>
    </w:p>
    <w:p w14:paraId="055DD81C" w14:textId="070A94CF" w:rsidR="00924727" w:rsidRDefault="00924727" w:rsidP="001E1CDA">
      <w:pPr>
        <w:pStyle w:val="NoSpacing"/>
        <w:rPr>
          <w:sz w:val="20"/>
          <w:szCs w:val="20"/>
        </w:rPr>
      </w:pPr>
      <w:r>
        <w:rPr>
          <w:sz w:val="20"/>
          <w:szCs w:val="20"/>
        </w:rPr>
        <w:tab/>
      </w:r>
      <w:r>
        <w:rPr>
          <w:sz w:val="20"/>
          <w:szCs w:val="20"/>
        </w:rPr>
        <w:tab/>
      </w:r>
      <w:r>
        <w:rPr>
          <w:sz w:val="20"/>
          <w:szCs w:val="20"/>
        </w:rPr>
        <w:tab/>
        <w:t>Terry Merritt</w:t>
      </w:r>
    </w:p>
    <w:p w14:paraId="389799C8" w14:textId="4BF079FD" w:rsidR="00924727" w:rsidRDefault="00924727" w:rsidP="001E1CDA">
      <w:pPr>
        <w:pStyle w:val="NoSpacing"/>
        <w:rPr>
          <w:sz w:val="20"/>
          <w:szCs w:val="20"/>
        </w:rPr>
      </w:pPr>
      <w:r>
        <w:rPr>
          <w:sz w:val="20"/>
          <w:szCs w:val="20"/>
        </w:rPr>
        <w:tab/>
      </w:r>
      <w:r>
        <w:rPr>
          <w:sz w:val="20"/>
          <w:szCs w:val="20"/>
        </w:rPr>
        <w:tab/>
      </w:r>
      <w:r>
        <w:rPr>
          <w:sz w:val="20"/>
          <w:szCs w:val="20"/>
        </w:rPr>
        <w:tab/>
        <w:t>Steven Hogan, Shannon County Sheriff</w:t>
      </w:r>
    </w:p>
    <w:p w14:paraId="73AB06B3" w14:textId="171A7B75" w:rsidR="00924727" w:rsidRDefault="00924727" w:rsidP="001E1CDA">
      <w:pPr>
        <w:pStyle w:val="NoSpacing"/>
        <w:rPr>
          <w:sz w:val="20"/>
          <w:szCs w:val="20"/>
        </w:rPr>
      </w:pPr>
      <w:r>
        <w:rPr>
          <w:sz w:val="20"/>
          <w:szCs w:val="20"/>
        </w:rPr>
        <w:tab/>
      </w:r>
      <w:r>
        <w:rPr>
          <w:sz w:val="20"/>
          <w:szCs w:val="20"/>
        </w:rPr>
        <w:tab/>
      </w:r>
      <w:r>
        <w:rPr>
          <w:sz w:val="20"/>
          <w:szCs w:val="20"/>
        </w:rPr>
        <w:tab/>
        <w:t>Tony Hughes</w:t>
      </w:r>
    </w:p>
    <w:p w14:paraId="09E08F38" w14:textId="77777777" w:rsidR="0008318E" w:rsidRDefault="0008318E" w:rsidP="00D807F5">
      <w:pPr>
        <w:pStyle w:val="NoSpacing"/>
        <w:rPr>
          <w:sz w:val="20"/>
          <w:szCs w:val="20"/>
        </w:rPr>
      </w:pPr>
    </w:p>
    <w:p w14:paraId="68EB00F2" w14:textId="2B73FFB9" w:rsidR="00924727" w:rsidRDefault="00924727" w:rsidP="004949F1">
      <w:pPr>
        <w:pStyle w:val="NoSpacing"/>
        <w:rPr>
          <w:sz w:val="20"/>
          <w:szCs w:val="20"/>
        </w:rPr>
      </w:pPr>
      <w:r>
        <w:rPr>
          <w:sz w:val="20"/>
          <w:szCs w:val="20"/>
        </w:rPr>
        <w:t xml:space="preserve">Commissioner Long asks if everyone would mind introducing themselves. There are a few new faces in the meeting and Kathryn Skopec, with Ozark’s First-KOLR10, is a reporter that will be writing an article about the county situation. Everyone attending proceeds to introduce themselves. </w:t>
      </w:r>
    </w:p>
    <w:p w14:paraId="2A4A5351" w14:textId="77777777" w:rsidR="00924727" w:rsidRDefault="00924727" w:rsidP="004949F1">
      <w:pPr>
        <w:pStyle w:val="NoSpacing"/>
        <w:rPr>
          <w:sz w:val="20"/>
          <w:szCs w:val="20"/>
        </w:rPr>
      </w:pPr>
    </w:p>
    <w:p w14:paraId="24F44913" w14:textId="3D60B8D7" w:rsidR="00924727" w:rsidRDefault="00924727" w:rsidP="004949F1">
      <w:pPr>
        <w:pStyle w:val="NoSpacing"/>
        <w:rPr>
          <w:sz w:val="20"/>
          <w:szCs w:val="20"/>
        </w:rPr>
      </w:pPr>
      <w:r>
        <w:rPr>
          <w:sz w:val="20"/>
          <w:szCs w:val="20"/>
        </w:rPr>
        <w:t>Karen Stewart asks Mike</w:t>
      </w:r>
      <w:r w:rsidR="0019193E">
        <w:rPr>
          <w:sz w:val="20"/>
          <w:szCs w:val="20"/>
        </w:rPr>
        <w:t xml:space="preserve"> Bell</w:t>
      </w:r>
      <w:r>
        <w:rPr>
          <w:sz w:val="20"/>
          <w:szCs w:val="20"/>
        </w:rPr>
        <w:t xml:space="preserve"> if he is currently videoing. He says yes. She asks what his purpose is for recording. He says it is his constitutional right to </w:t>
      </w:r>
      <w:r w:rsidR="008515FC">
        <w:rPr>
          <w:sz w:val="20"/>
          <w:szCs w:val="20"/>
        </w:rPr>
        <w:t>video;</w:t>
      </w:r>
      <w:r>
        <w:rPr>
          <w:sz w:val="20"/>
          <w:szCs w:val="20"/>
        </w:rPr>
        <w:t xml:space="preserve"> he is videoing for the sake of transparency. </w:t>
      </w:r>
      <w:r w:rsidR="0019193E">
        <w:rPr>
          <w:sz w:val="20"/>
          <w:szCs w:val="20"/>
        </w:rPr>
        <w:t xml:space="preserve">Letting the county citizens know how the Commission Meetings are being held. He claims that last week while he was livestreaming, around 25 minutes in, the video stopped working. It was his belief that the entire video had been livestreaming for the whole meeting. Karen thinks that the video was never livestreaming. Mike tells Karen that he is livestreaming </w:t>
      </w:r>
      <w:r w:rsidR="008515FC">
        <w:rPr>
          <w:sz w:val="20"/>
          <w:szCs w:val="20"/>
        </w:rPr>
        <w:t>on</w:t>
      </w:r>
      <w:r w:rsidR="0019193E">
        <w:rPr>
          <w:sz w:val="20"/>
          <w:szCs w:val="20"/>
        </w:rPr>
        <w:t xml:space="preserve"> Facebook. </w:t>
      </w:r>
    </w:p>
    <w:p w14:paraId="129B4AB3" w14:textId="77777777" w:rsidR="00706694" w:rsidRDefault="00706694" w:rsidP="004949F1">
      <w:pPr>
        <w:pStyle w:val="NoSpacing"/>
        <w:rPr>
          <w:sz w:val="20"/>
          <w:szCs w:val="20"/>
        </w:rPr>
      </w:pPr>
    </w:p>
    <w:p w14:paraId="4FE5F7E7" w14:textId="0A3DED57" w:rsidR="00706694" w:rsidRDefault="00706694" w:rsidP="004949F1">
      <w:pPr>
        <w:pStyle w:val="NoSpacing"/>
        <w:rPr>
          <w:sz w:val="20"/>
          <w:szCs w:val="20"/>
        </w:rPr>
      </w:pPr>
      <w:r>
        <w:rPr>
          <w:sz w:val="20"/>
          <w:szCs w:val="20"/>
        </w:rPr>
        <w:t xml:space="preserve">Michelle Shedd, Shannon County Treasurer, would like to address Mike Bell’s video as well. She explains that he, repeatedly, has only posted parts of his videos of the commission meetings. He agrees. She says that the video had a substantial </w:t>
      </w:r>
      <w:r w:rsidR="008515FC">
        <w:rPr>
          <w:sz w:val="20"/>
          <w:szCs w:val="20"/>
        </w:rPr>
        <w:t>number</w:t>
      </w:r>
      <w:r>
        <w:rPr>
          <w:sz w:val="20"/>
          <w:szCs w:val="20"/>
        </w:rPr>
        <w:t xml:space="preserve"> of views. She had asked him why the entire video was not posted, and he called her personal </w:t>
      </w:r>
      <w:r>
        <w:rPr>
          <w:sz w:val="20"/>
          <w:szCs w:val="20"/>
        </w:rPr>
        <w:lastRenderedPageBreak/>
        <w:t xml:space="preserve">phone to give her an explanation. He explained in the phone call that he did not know how to post the rest. Michelle goes on to say that the whole video is not necessary, as there are minutes taken every week that are available to the public. The meetings are also open to anyone who would like to attend. </w:t>
      </w:r>
    </w:p>
    <w:p w14:paraId="6C75A552" w14:textId="77777777" w:rsidR="00C956EA" w:rsidRDefault="00C956EA" w:rsidP="004949F1">
      <w:pPr>
        <w:pStyle w:val="NoSpacing"/>
        <w:rPr>
          <w:sz w:val="20"/>
          <w:szCs w:val="20"/>
        </w:rPr>
      </w:pPr>
    </w:p>
    <w:p w14:paraId="50514C13" w14:textId="5D70B5A2" w:rsidR="00C956EA" w:rsidRDefault="00C956EA" w:rsidP="004949F1">
      <w:pPr>
        <w:pStyle w:val="NoSpacing"/>
        <w:rPr>
          <w:sz w:val="20"/>
          <w:szCs w:val="20"/>
        </w:rPr>
      </w:pPr>
      <w:r w:rsidRPr="003160C6">
        <w:rPr>
          <w:sz w:val="20"/>
          <w:szCs w:val="20"/>
        </w:rPr>
        <w:t xml:space="preserve">The </w:t>
      </w:r>
      <w:r>
        <w:rPr>
          <w:sz w:val="20"/>
          <w:szCs w:val="20"/>
        </w:rPr>
        <w:t>C</w:t>
      </w:r>
      <w:r w:rsidRPr="003160C6">
        <w:rPr>
          <w:sz w:val="20"/>
          <w:szCs w:val="20"/>
        </w:rPr>
        <w:t>ommission approves</w:t>
      </w:r>
      <w:r>
        <w:rPr>
          <w:sz w:val="20"/>
          <w:szCs w:val="20"/>
        </w:rPr>
        <w:t xml:space="preserve"> </w:t>
      </w:r>
      <w:r w:rsidRPr="003160C6">
        <w:rPr>
          <w:sz w:val="20"/>
          <w:szCs w:val="20"/>
        </w:rPr>
        <w:t>the presented invoices for payment. (</w:t>
      </w:r>
      <w:r>
        <w:rPr>
          <w:sz w:val="20"/>
          <w:szCs w:val="20"/>
        </w:rPr>
        <w:t xml:space="preserve">H-Y, </w:t>
      </w:r>
      <w:r w:rsidRPr="003160C6">
        <w:rPr>
          <w:sz w:val="20"/>
          <w:szCs w:val="20"/>
        </w:rPr>
        <w:t>V-Y</w:t>
      </w:r>
      <w:r>
        <w:rPr>
          <w:sz w:val="20"/>
          <w:szCs w:val="20"/>
        </w:rPr>
        <w:t>, B-Y</w:t>
      </w:r>
      <w:r w:rsidRPr="003160C6">
        <w:rPr>
          <w:sz w:val="20"/>
          <w:szCs w:val="20"/>
        </w:rPr>
        <w:t>)</w:t>
      </w:r>
    </w:p>
    <w:p w14:paraId="058D1F2D" w14:textId="77777777" w:rsidR="00706694" w:rsidRDefault="00706694" w:rsidP="004949F1">
      <w:pPr>
        <w:pStyle w:val="NoSpacing"/>
        <w:rPr>
          <w:sz w:val="20"/>
          <w:szCs w:val="20"/>
        </w:rPr>
      </w:pPr>
    </w:p>
    <w:p w14:paraId="0214646C" w14:textId="2F48E653" w:rsidR="00706694" w:rsidRDefault="00706694" w:rsidP="004949F1">
      <w:pPr>
        <w:pStyle w:val="NoSpacing"/>
        <w:rPr>
          <w:sz w:val="20"/>
          <w:szCs w:val="20"/>
        </w:rPr>
      </w:pPr>
      <w:r>
        <w:rPr>
          <w:sz w:val="20"/>
          <w:szCs w:val="20"/>
        </w:rPr>
        <w:t xml:space="preserve">Mike says that he has some questions he would like answers to. </w:t>
      </w:r>
      <w:r w:rsidR="006B15AA">
        <w:rPr>
          <w:sz w:val="20"/>
          <w:szCs w:val="20"/>
        </w:rPr>
        <w:t xml:space="preserve">He says at the last meeting, the minutes were read out loud and that usually does not happen. He likes when the minutes are read aloud so that he can better record them for his videos. People that watch can hear what happened the previous week. </w:t>
      </w:r>
      <w:r w:rsidR="0099120F">
        <w:rPr>
          <w:sz w:val="20"/>
          <w:szCs w:val="20"/>
        </w:rPr>
        <w:t xml:space="preserve">The first meeting he attended, the minutes were only read by each commissioner and then approved. Previous to Mike’s attendance, there was hardly anyone that came to the commission meeting unless it was to conduct business. Reading minutes aloud was not necessary. Minutes are always available in the county clerk’s office. Minutes are also posted in the paper each week. Mike says that he stopped in the Summersville Beacon office and they said they would be more than happy to post each week’s minutes in their paper as well. Mike explains that he is just recording for transparency. He has other questions he plans to ask but he would like to wait until later in the meeting as some of the issues may be discussed. He asks if someone could read the minutes aloud again at this meeting but understands that that is a choice for the commission to make. Karen asks if the commission has to approve them before they’re read. Commissioner Long says no, they have to read them and then approve. </w:t>
      </w:r>
    </w:p>
    <w:p w14:paraId="07829518" w14:textId="77777777" w:rsidR="0019193E" w:rsidRDefault="0019193E" w:rsidP="004949F1">
      <w:pPr>
        <w:pStyle w:val="NoSpacing"/>
        <w:rPr>
          <w:sz w:val="20"/>
          <w:szCs w:val="20"/>
        </w:rPr>
      </w:pPr>
    </w:p>
    <w:p w14:paraId="5171641F" w14:textId="755CDA75" w:rsidR="0019193E" w:rsidRDefault="0099120F" w:rsidP="004949F1">
      <w:pPr>
        <w:pStyle w:val="NoSpacing"/>
        <w:rPr>
          <w:sz w:val="20"/>
          <w:szCs w:val="20"/>
        </w:rPr>
      </w:pPr>
      <w:r>
        <w:rPr>
          <w:sz w:val="20"/>
          <w:szCs w:val="20"/>
        </w:rPr>
        <w:t xml:space="preserve">Mike asks what he is going to get out of Commissioner Kelly today. He says he was called a bully and a liar at previous meetings. </w:t>
      </w:r>
      <w:r w:rsidR="00AD738D">
        <w:rPr>
          <w:sz w:val="20"/>
          <w:szCs w:val="20"/>
        </w:rPr>
        <w:t xml:space="preserve">Commissioner Long says that the conversation is irrelevant and does not need discussed in the meeting. Mike says thank you. </w:t>
      </w:r>
    </w:p>
    <w:p w14:paraId="13CB4CF3" w14:textId="77777777" w:rsidR="00924727" w:rsidRDefault="00924727" w:rsidP="004949F1">
      <w:pPr>
        <w:pStyle w:val="NoSpacing"/>
        <w:rPr>
          <w:sz w:val="20"/>
          <w:szCs w:val="20"/>
        </w:rPr>
      </w:pPr>
    </w:p>
    <w:p w14:paraId="1C0712EB" w14:textId="6016DA75" w:rsidR="00924727" w:rsidRDefault="00AD738D" w:rsidP="004949F1">
      <w:pPr>
        <w:pStyle w:val="NoSpacing"/>
        <w:rPr>
          <w:sz w:val="20"/>
          <w:szCs w:val="20"/>
        </w:rPr>
      </w:pPr>
      <w:r>
        <w:rPr>
          <w:sz w:val="20"/>
          <w:szCs w:val="20"/>
        </w:rPr>
        <w:t>Karen has filed some things that she is hoping will help this issue come to an end within the county. On Thursday, September 11, 2025, She spoke with the FBI in Springfield, MO. She expressed concerns with them about malicious activity from Mike Bell. He has stated that he was doing a live broadcast on September 2</w:t>
      </w:r>
      <w:r w:rsidRPr="00AD738D">
        <w:rPr>
          <w:sz w:val="20"/>
          <w:szCs w:val="20"/>
          <w:vertAlign w:val="superscript"/>
        </w:rPr>
        <w:t>nd</w:t>
      </w:r>
      <w:r>
        <w:rPr>
          <w:sz w:val="20"/>
          <w:szCs w:val="20"/>
        </w:rPr>
        <w:t xml:space="preserve">, 2025 for transparencies stake. She made sure that he repeated that statement several times during that meeting and he insured that it was being live streamed to Facebook. Caitlynn and Karen searched for the live feed but it was never found. 25 minutes and 3 seconds were later published to Facebook, but the meeting was approximately 3 hours. Karen believes he is being malicious in intent by not publishing the entire video, as he stated multiple times. She tells the FBI that there is a personal grievance between Mike and Commissioner Kelly, and that she believes he is using this public platform to intentionally discredit a public official. </w:t>
      </w:r>
      <w:r w:rsidR="00171C2D">
        <w:rPr>
          <w:sz w:val="20"/>
          <w:szCs w:val="20"/>
        </w:rPr>
        <w:t>She also filed this complaint with the Attorney General’s office.</w:t>
      </w:r>
    </w:p>
    <w:p w14:paraId="727B18A2" w14:textId="77777777" w:rsidR="00171C2D" w:rsidRDefault="00171C2D" w:rsidP="004949F1">
      <w:pPr>
        <w:pStyle w:val="NoSpacing"/>
        <w:rPr>
          <w:sz w:val="20"/>
          <w:szCs w:val="20"/>
        </w:rPr>
      </w:pPr>
    </w:p>
    <w:p w14:paraId="293CE7F5" w14:textId="59FBBEDA" w:rsidR="00171C2D" w:rsidRDefault="00171C2D" w:rsidP="004949F1">
      <w:pPr>
        <w:pStyle w:val="NoSpacing"/>
        <w:rPr>
          <w:sz w:val="20"/>
          <w:szCs w:val="20"/>
        </w:rPr>
      </w:pPr>
      <w:r>
        <w:rPr>
          <w:sz w:val="20"/>
          <w:szCs w:val="20"/>
        </w:rPr>
        <w:t xml:space="preserve">Karen goes on to explain that she filed a second complaint. This was a 27 minute interview that they conducted with her. This interview touched on her belief that there may be collaboration between Sheriff Steven Hogan and Mike Bell. This stems from witnessing first-hand, the sheriff physically notifying Mike of his entrance into the room so that he would direct his recording to Deputy Tony Hughes, presenting Michelle Shedd, Shannon County Treasurer, with funds from the Sheriff’s Office. She believes that the outcome with Michelle did not benefit their cause and there was a decision made to not publish the remainder of the video. The video was not posted live as Mike stated, and pertinent information was left out. This report was also filed with the Attorney General. </w:t>
      </w:r>
    </w:p>
    <w:p w14:paraId="33BAF326" w14:textId="77777777" w:rsidR="00AD738D" w:rsidRDefault="00AD738D" w:rsidP="004949F1">
      <w:pPr>
        <w:pStyle w:val="NoSpacing"/>
        <w:rPr>
          <w:sz w:val="20"/>
          <w:szCs w:val="20"/>
        </w:rPr>
      </w:pPr>
    </w:p>
    <w:p w14:paraId="1F2D12B7" w14:textId="0BD224FF" w:rsidR="00AD738D" w:rsidRDefault="00171C2D" w:rsidP="004949F1">
      <w:pPr>
        <w:pStyle w:val="NoSpacing"/>
        <w:rPr>
          <w:sz w:val="20"/>
          <w:szCs w:val="20"/>
        </w:rPr>
      </w:pPr>
      <w:r>
        <w:rPr>
          <w:sz w:val="20"/>
          <w:szCs w:val="20"/>
        </w:rPr>
        <w:t xml:space="preserve">Mike asks if he can have a chance to respond to Karen’s statements. Commissioner Long agrees. Mike says he is at this meeting as a concerned citizen. He </w:t>
      </w:r>
      <w:r w:rsidR="00C956EA">
        <w:rPr>
          <w:sz w:val="20"/>
          <w:szCs w:val="20"/>
        </w:rPr>
        <w:t xml:space="preserve">claims he is not a professional and that if something goes wrong, or he pushes the wrong button, then he is sorry. He claims he is doing the best he can. He points out that there is another person in the meeting today that is filming, so don’t forget about him when you make complaints to the attorney general. He would like Karen to mention this man as well. Karen tries to respond but is interrupted. Mike goes on to say that, as far as the Sheriff, they have nothing going on and he does not know what Karen is talking about. </w:t>
      </w:r>
      <w:r w:rsidR="00B278B6">
        <w:rPr>
          <w:sz w:val="20"/>
          <w:szCs w:val="20"/>
        </w:rPr>
        <w:t xml:space="preserve">Karen says that she is simply trying to be as transparent as Mike has been. Mike tells Karen to wait because she is taking time away from the Commission while they are trying to conduct business. He says they are just “public people” and if she has an issue then they can cover it outside, they don’t need to do it during their meeting. Karen agrees. Mike insists they get back to county business so he can show the people how this goes on, and that they can handle their personal issues some other time. Karen agrees again and that she has made her statement. </w:t>
      </w:r>
    </w:p>
    <w:p w14:paraId="558ABCF0" w14:textId="30456A14" w:rsidR="00B278B6" w:rsidRDefault="00B278B6" w:rsidP="004949F1">
      <w:pPr>
        <w:pStyle w:val="NoSpacing"/>
        <w:rPr>
          <w:sz w:val="20"/>
          <w:szCs w:val="20"/>
        </w:rPr>
      </w:pPr>
      <w:r>
        <w:rPr>
          <w:sz w:val="20"/>
          <w:szCs w:val="20"/>
        </w:rPr>
        <w:lastRenderedPageBreak/>
        <w:t>Marvin Corbin asks if anyone knows how much the total gas bill is for the Sheriff’s Department. Commissioner Long asks Commissioner Crider if he knows. Marvin also asks how much the Sheriff’s budget is over now. Commissioner Long explains that the budget will say how much they’re over, but the fuel bill will not be separated out. Marvin explains that he has had several people ask if he knows. Commissioner Crider asks Marvin if he is just wondering about the Sheriff budget. Marvin says yes, since that is the cause of this issue. Commissioner Kelly reads off of the Sheriff’s budget and he has currently used 108%</w:t>
      </w:r>
      <w:r w:rsidR="004B756B">
        <w:rPr>
          <w:sz w:val="20"/>
          <w:szCs w:val="20"/>
        </w:rPr>
        <w:t xml:space="preserve">. Marvin asks why it has went so far. Marvin would also like to know about the wages he is paying. Commissioner Crider reads off of the Sheriff budget </w:t>
      </w:r>
      <w:r w:rsidR="008653FD">
        <w:rPr>
          <w:sz w:val="20"/>
          <w:szCs w:val="20"/>
        </w:rPr>
        <w:t>again and</w:t>
      </w:r>
      <w:r w:rsidR="004B756B">
        <w:rPr>
          <w:sz w:val="20"/>
          <w:szCs w:val="20"/>
        </w:rPr>
        <w:t xml:space="preserve"> explains that his payroll is at 94% of what he budgeted for the year. His fuel is at 211% of what he budgeted for the year. Sherman Shedd asks if these percentages are public knowledge. Commissioner Long says yes. Sherman also asks if the budget can be released in the paper. Commissioner Long says yes, but there is an expense to have something like that published through the paper. Minutes are no cost to the county, but budgets are. Commissioner Long also states that the budgets are published in the paper at the beginning of every year. Marvin asks Sheriff Hogan if he would like to comment on the facts that were just presented. Sheriff Hogan says sure. </w:t>
      </w:r>
      <w:r w:rsidR="008653FD">
        <w:rPr>
          <w:sz w:val="20"/>
          <w:szCs w:val="20"/>
        </w:rPr>
        <w:t>Marvin explains that everyone’s intent is to get to the bottom of this problem. Hogan says that when his budget is published in the paper, not to forget that the county is not using an “accounting mechanism” like the auditors suggested be used. He says that the county purchased it but decided to discard it. Commissioner Long asks what he is talking about. Hogan explains that when the county had an audit in 2020, the auditors said that the county needed an accounting program and that one was purchased, and used for a while, but then they quit using it. Commissioner Long says that if it is CIC that he’s talking about, then that was on the Commission to upgrade. Michelle says that it was not in 2020, it was March 17</w:t>
      </w:r>
      <w:r w:rsidR="008653FD" w:rsidRPr="008653FD">
        <w:rPr>
          <w:sz w:val="20"/>
          <w:szCs w:val="20"/>
          <w:vertAlign w:val="superscript"/>
        </w:rPr>
        <w:t>th</w:t>
      </w:r>
      <w:r w:rsidR="008653FD">
        <w:rPr>
          <w:sz w:val="20"/>
          <w:szCs w:val="20"/>
        </w:rPr>
        <w:t>, 2023, that the program was updated. She explains that the county made a choice to abandon it in September of 2023 because CIC never got their data entered correctly and she was never able to balance. The county went back to Quickbooks, which has been used for 2</w:t>
      </w:r>
      <w:r w:rsidR="004D7D3A">
        <w:rPr>
          <w:sz w:val="20"/>
          <w:szCs w:val="20"/>
        </w:rPr>
        <w:t>1</w:t>
      </w:r>
      <w:r w:rsidR="008653FD">
        <w:rPr>
          <w:sz w:val="20"/>
          <w:szCs w:val="20"/>
        </w:rPr>
        <w:t xml:space="preserve"> years</w:t>
      </w:r>
      <w:r w:rsidR="004D7D3A">
        <w:rPr>
          <w:sz w:val="20"/>
          <w:szCs w:val="20"/>
        </w:rPr>
        <w:t xml:space="preserve">, so that Michelle could give the commission her reports at the end of the year and they could start preparing the budget for 2024. Hogan tells Michelle that that is the purpose of having an accounting system, so that you can find every penny. He goes on to say this is the smoke and mirrors, just putting the numbers in a Microsoft spreadsheet. Michelle says there is no smoke and she always balances to the penny. Hogan disagrees and thinks that the state ordered the use of the program. Commissioner Long asks Hogan what report he is talking about. He says that it is stated in the 2020 audit. </w:t>
      </w:r>
    </w:p>
    <w:p w14:paraId="02D6EE7F" w14:textId="77777777" w:rsidR="004D7D3A" w:rsidRDefault="004D7D3A" w:rsidP="004949F1">
      <w:pPr>
        <w:pStyle w:val="NoSpacing"/>
        <w:rPr>
          <w:sz w:val="20"/>
          <w:szCs w:val="20"/>
        </w:rPr>
      </w:pPr>
    </w:p>
    <w:p w14:paraId="274895AD" w14:textId="5587D659" w:rsidR="004D7D3A" w:rsidRDefault="004D7D3A" w:rsidP="004949F1">
      <w:pPr>
        <w:pStyle w:val="NoSpacing"/>
        <w:rPr>
          <w:sz w:val="20"/>
          <w:szCs w:val="20"/>
        </w:rPr>
      </w:pPr>
      <w:r>
        <w:rPr>
          <w:sz w:val="20"/>
          <w:szCs w:val="20"/>
        </w:rPr>
        <w:t xml:space="preserve">Marvin goes on to </w:t>
      </w:r>
      <w:r w:rsidR="008515FC">
        <w:rPr>
          <w:sz w:val="20"/>
          <w:szCs w:val="20"/>
        </w:rPr>
        <w:t>ask</w:t>
      </w:r>
      <w:r>
        <w:rPr>
          <w:sz w:val="20"/>
          <w:szCs w:val="20"/>
        </w:rPr>
        <w:t xml:space="preserve"> if the county used an accounting system, if that would change his budget. </w:t>
      </w:r>
      <w:r w:rsidR="00A14997">
        <w:rPr>
          <w:sz w:val="20"/>
          <w:szCs w:val="20"/>
        </w:rPr>
        <w:t xml:space="preserve">Hogan agrees. Michelle explains that she balances to the penny every single month. Hogan says that she can put whatever numbers she wants in Microsoft but there is no accountability for that. Michelle says that this issue will be discussed further. Marvin asks what part Hogan thinks an accounting system will change. He also asks if Hogan believes that his fuel is being used by someone else. Hogan states that he won’t know until there is some accountability. </w:t>
      </w:r>
    </w:p>
    <w:p w14:paraId="1CF4C334" w14:textId="77777777" w:rsidR="00AD738D" w:rsidRDefault="00AD738D" w:rsidP="004949F1">
      <w:pPr>
        <w:pStyle w:val="NoSpacing"/>
        <w:rPr>
          <w:sz w:val="20"/>
          <w:szCs w:val="20"/>
        </w:rPr>
      </w:pPr>
    </w:p>
    <w:p w14:paraId="563E6475" w14:textId="623932D7" w:rsidR="00451202" w:rsidRDefault="00A14997" w:rsidP="004949F1">
      <w:pPr>
        <w:pStyle w:val="NoSpacing"/>
        <w:rPr>
          <w:sz w:val="20"/>
          <w:szCs w:val="20"/>
        </w:rPr>
      </w:pPr>
      <w:r>
        <w:rPr>
          <w:sz w:val="20"/>
          <w:szCs w:val="20"/>
        </w:rPr>
        <w:t>Sheriff Hogan would like to discuss his vehicle fleet. There was a statement made on social media that there are 25 vehicles in his fleet</w:t>
      </w:r>
      <w:r w:rsidR="00451202">
        <w:rPr>
          <w:sz w:val="20"/>
          <w:szCs w:val="20"/>
        </w:rPr>
        <w:t xml:space="preserve">, raising concerns about maintenance, insurance, repairs, and fuel costs to the taxpayers. Hogan says there are only 12 vehicles that are insured and in operation. </w:t>
      </w:r>
      <w:r w:rsidR="00CF72D7">
        <w:rPr>
          <w:sz w:val="20"/>
          <w:szCs w:val="20"/>
        </w:rPr>
        <w:t xml:space="preserve">He goes on to explain that none of the vehicles were purchased from his budget. They have all been through grants, surplus, and other sources at no cost to his budget. Marvin asks what vehicle was purchased through another account. Hogan explains that one was bought through LERF. LERF purchases must be approved through the LERF board. He goes on to explain that any other vehicles have been obtained through the municipalities. Marvin apologizes; he believes that it is his social media post that Hogan is referring to. </w:t>
      </w:r>
    </w:p>
    <w:p w14:paraId="032F0A7E" w14:textId="77777777" w:rsidR="00CF72D7" w:rsidRDefault="00CF72D7" w:rsidP="004949F1">
      <w:pPr>
        <w:pStyle w:val="NoSpacing"/>
        <w:rPr>
          <w:sz w:val="20"/>
          <w:szCs w:val="20"/>
        </w:rPr>
      </w:pPr>
    </w:p>
    <w:p w14:paraId="57405570" w14:textId="06806189" w:rsidR="00CF72D7" w:rsidRDefault="00CF72D7" w:rsidP="004949F1">
      <w:pPr>
        <w:pStyle w:val="NoSpacing"/>
        <w:rPr>
          <w:sz w:val="20"/>
          <w:szCs w:val="20"/>
        </w:rPr>
      </w:pPr>
      <w:r>
        <w:rPr>
          <w:sz w:val="20"/>
          <w:szCs w:val="20"/>
        </w:rPr>
        <w:t xml:space="preserve">Commissioner Long points out that this is the first meeting that Sheriff Hogan has attended in quite some time. Marvin agrees that it is awesome that he is here. Commissioner Long goes on to ask Hogan what he thinks can be done with the budget to get him through this year. Hogan says that they all need to sit down at the table and discuss that subject in depth, but that he has other things he would like to discuss first. </w:t>
      </w:r>
    </w:p>
    <w:p w14:paraId="2542C6D9" w14:textId="77777777" w:rsidR="00CF72D7" w:rsidRDefault="00CF72D7" w:rsidP="004949F1">
      <w:pPr>
        <w:pStyle w:val="NoSpacing"/>
        <w:rPr>
          <w:sz w:val="20"/>
          <w:szCs w:val="20"/>
        </w:rPr>
      </w:pPr>
    </w:p>
    <w:p w14:paraId="798E0991" w14:textId="372FCA91" w:rsidR="00CF72D7" w:rsidRDefault="00CF72D7" w:rsidP="004949F1">
      <w:pPr>
        <w:pStyle w:val="NoSpacing"/>
        <w:rPr>
          <w:sz w:val="20"/>
          <w:szCs w:val="20"/>
        </w:rPr>
      </w:pPr>
      <w:r>
        <w:rPr>
          <w:sz w:val="20"/>
          <w:szCs w:val="20"/>
        </w:rPr>
        <w:t>Sheriff Hogan brings up social media again. He has seen another post that said the Sheriff’s Office has 26 employees and insists that is not correct. He says he currently has 17 employees and 2 are not paid out of his budget</w:t>
      </w:r>
      <w:r w:rsidR="0031173B">
        <w:rPr>
          <w:sz w:val="20"/>
          <w:szCs w:val="20"/>
        </w:rPr>
        <w:t xml:space="preserve">. He would just like to make sure that number is clear. Karen would like to explain how she came up with that number. Hogan says he would love to hear that. Karen received 44 pages of payroll through the County Clerk’s </w:t>
      </w:r>
      <w:r w:rsidR="0031173B">
        <w:rPr>
          <w:sz w:val="20"/>
          <w:szCs w:val="20"/>
        </w:rPr>
        <w:lastRenderedPageBreak/>
        <w:t xml:space="preserve">office via Sunshine Request. The payroll does not give </w:t>
      </w:r>
      <w:r w:rsidR="009308BB">
        <w:rPr>
          <w:sz w:val="20"/>
          <w:szCs w:val="20"/>
        </w:rPr>
        <w:t>details</w:t>
      </w:r>
      <w:r w:rsidR="0031173B">
        <w:rPr>
          <w:sz w:val="20"/>
          <w:szCs w:val="20"/>
        </w:rPr>
        <w:t xml:space="preserve"> of whether that person is still employed. She says that all that was said was that there have been 26 people on the Sheriff payroll for the year. Karen offers her requested payroll documents to Hogan. </w:t>
      </w:r>
      <w:r w:rsidR="009308BB">
        <w:rPr>
          <w:sz w:val="20"/>
          <w:szCs w:val="20"/>
        </w:rPr>
        <w:t>Commissioner Long believes that he started the year at 22 and is now down to 18 but is unsure. Marvin apologizes; it may have been his social media post he was referring to. Marvin asks if there is any way he can cut down on his number of employees since we have made it through Labor Day. Hogan states that would be a discussion he would have to have with the Commission. Marvin asks if Hogan thinks it is none of his business then. Hogan says no, that is not what he is saying. Right now he says he has to have all the man power he can get, if he loses one person then he could have to house all the inmates in different counties. He explains that they are doing writs, going on calls, and multitasking every single day. He says that his employees are trained to do several different jobs.</w:t>
      </w:r>
      <w:r w:rsidR="001D6B72">
        <w:rPr>
          <w:sz w:val="20"/>
          <w:szCs w:val="20"/>
        </w:rPr>
        <w:t xml:space="preserve"> Marvin brings up the fact that the county cannot afford the way he is running his office. He says that it seems like he’ll be getting close to double his budget by the end of the year. </w:t>
      </w:r>
      <w:r w:rsidR="001E3F13">
        <w:rPr>
          <w:sz w:val="20"/>
          <w:szCs w:val="20"/>
        </w:rPr>
        <w:t xml:space="preserve">Hogan insists the county gets an accounting program to make sure that number will be correct, and that it does seem like he is heading to double his budget. </w:t>
      </w:r>
    </w:p>
    <w:p w14:paraId="1EB07E19" w14:textId="77777777" w:rsidR="00277877" w:rsidRDefault="00277877" w:rsidP="004949F1">
      <w:pPr>
        <w:pStyle w:val="NoSpacing"/>
        <w:rPr>
          <w:sz w:val="20"/>
          <w:szCs w:val="20"/>
        </w:rPr>
      </w:pPr>
    </w:p>
    <w:p w14:paraId="48C8D5CF" w14:textId="6E85D4DF" w:rsidR="00277877" w:rsidRDefault="009B7538" w:rsidP="004949F1">
      <w:pPr>
        <w:pStyle w:val="NoSpacing"/>
        <w:rPr>
          <w:sz w:val="20"/>
          <w:szCs w:val="20"/>
        </w:rPr>
      </w:pPr>
      <w:r>
        <w:rPr>
          <w:sz w:val="20"/>
          <w:szCs w:val="20"/>
        </w:rPr>
        <w:t>Commission</w:t>
      </w:r>
      <w:r w:rsidR="005F2BAB">
        <w:rPr>
          <w:sz w:val="20"/>
          <w:szCs w:val="20"/>
        </w:rPr>
        <w:t>er</w:t>
      </w:r>
      <w:r>
        <w:rPr>
          <w:sz w:val="20"/>
          <w:szCs w:val="20"/>
        </w:rPr>
        <w:t xml:space="preserve"> Crider would like to clarify what Sheriff Hogan is talking about. He asks Hogan if what is reflected in his budget is what he thinks he has spent. Hogan says no. </w:t>
      </w:r>
    </w:p>
    <w:p w14:paraId="5B752687" w14:textId="77777777" w:rsidR="009B7538" w:rsidRDefault="009B7538" w:rsidP="004949F1">
      <w:pPr>
        <w:pStyle w:val="NoSpacing"/>
        <w:rPr>
          <w:sz w:val="20"/>
          <w:szCs w:val="20"/>
        </w:rPr>
      </w:pPr>
    </w:p>
    <w:p w14:paraId="0502EBFA" w14:textId="5B599F59" w:rsidR="009B7538" w:rsidRDefault="009B7538" w:rsidP="004949F1">
      <w:pPr>
        <w:pStyle w:val="NoSpacing"/>
        <w:rPr>
          <w:sz w:val="20"/>
          <w:szCs w:val="20"/>
        </w:rPr>
      </w:pPr>
      <w:r>
        <w:rPr>
          <w:sz w:val="20"/>
          <w:szCs w:val="20"/>
        </w:rPr>
        <w:t xml:space="preserve">Sheriff Hogan moves on to the next issue he would like to discuss. A social media post was made about inmate food. There was a claim that they were </w:t>
      </w:r>
      <w:r w:rsidRPr="005F2BAB">
        <w:rPr>
          <w:sz w:val="20"/>
          <w:szCs w:val="20"/>
        </w:rPr>
        <w:t>not</w:t>
      </w:r>
      <w:r>
        <w:rPr>
          <w:sz w:val="20"/>
          <w:szCs w:val="20"/>
        </w:rPr>
        <w:t xml:space="preserve"> feeding the inmates. </w:t>
      </w:r>
      <w:r w:rsidR="00A30E99">
        <w:rPr>
          <w:sz w:val="20"/>
          <w:szCs w:val="20"/>
        </w:rPr>
        <w:t xml:space="preserve">Hogan explains that this accusation was false and that every inmate they have in custody receives 3 meals a day, with at least 2 of those meals being hot. The community also brings donations that Hogan says have never been solicited by him. He could refuse these contributions with his frustrations about the </w:t>
      </w:r>
      <w:r w:rsidR="00CE08E7">
        <w:rPr>
          <w:sz w:val="20"/>
          <w:szCs w:val="20"/>
        </w:rPr>
        <w:t>accusations,</w:t>
      </w:r>
      <w:r w:rsidR="00A30E99">
        <w:rPr>
          <w:sz w:val="20"/>
          <w:szCs w:val="20"/>
        </w:rPr>
        <w:t xml:space="preserve"> but he will not. He also says that the county commission is legally responsible for funding the Sheriff’s Office operations, including the food bill for the inmates. The commission has and will always feed inmates. Hogan states that if the county commission refuses to pay the necessary bills, then another injunction will be filed. He would like to make it perfectly clear that his inmates are fed properly every day. Marvin asks if he is aiming the conversation at him. Hogan says no. Marvin says that he never said that the inmates were not being fed. Hogan was just clearing up the false statements. </w:t>
      </w:r>
    </w:p>
    <w:p w14:paraId="3DADD29F" w14:textId="77777777" w:rsidR="00A30E99" w:rsidRDefault="00A30E99" w:rsidP="004949F1">
      <w:pPr>
        <w:pStyle w:val="NoSpacing"/>
        <w:rPr>
          <w:sz w:val="20"/>
          <w:szCs w:val="20"/>
        </w:rPr>
      </w:pPr>
    </w:p>
    <w:p w14:paraId="57F668A2" w14:textId="047FA8FC" w:rsidR="00A30E99" w:rsidRDefault="00A30E99" w:rsidP="004949F1">
      <w:pPr>
        <w:pStyle w:val="NoSpacing"/>
        <w:rPr>
          <w:sz w:val="20"/>
          <w:szCs w:val="20"/>
        </w:rPr>
      </w:pPr>
      <w:r>
        <w:rPr>
          <w:sz w:val="20"/>
          <w:szCs w:val="20"/>
        </w:rPr>
        <w:t xml:space="preserve">Commissioner Long would like to make it clear that the inmates’ food bill does not come out of the Sheriff’s budget. These bills come out of the jail budget. Hogan </w:t>
      </w:r>
      <w:r w:rsidR="0011529D">
        <w:rPr>
          <w:sz w:val="20"/>
          <w:szCs w:val="20"/>
        </w:rPr>
        <w:t xml:space="preserve">says that it makes no difference to him how it gets paid, he just wanted to make certain that the citizens know that the inmates are being fed. </w:t>
      </w:r>
    </w:p>
    <w:p w14:paraId="194CFAFC" w14:textId="77777777" w:rsidR="0011529D" w:rsidRDefault="0011529D" w:rsidP="004949F1">
      <w:pPr>
        <w:pStyle w:val="NoSpacing"/>
        <w:rPr>
          <w:sz w:val="20"/>
          <w:szCs w:val="20"/>
        </w:rPr>
      </w:pPr>
    </w:p>
    <w:p w14:paraId="329C1684" w14:textId="590B089D" w:rsidR="0011529D" w:rsidRDefault="0011529D" w:rsidP="004949F1">
      <w:pPr>
        <w:pStyle w:val="NoSpacing"/>
        <w:rPr>
          <w:sz w:val="20"/>
          <w:szCs w:val="20"/>
        </w:rPr>
      </w:pPr>
      <w:r>
        <w:rPr>
          <w:sz w:val="20"/>
          <w:szCs w:val="20"/>
        </w:rPr>
        <w:t xml:space="preserve">Commissioner Long asks Kathryn Skopec, reporter with Ozark’s First-KOLR10, if she had any specific questions for anyone. Kathryn says no, but she says that anyone who would like to do an interview for her article can catch her after the meeting. Sheriff Hogan tells Kathryn that that is a good way to get a one-sided report. Kathryn just says thank you. Michelle asks Kathryn if she is also extending her invitation to members of the Sheriff’s Office. Kathryn says that she absolutely is. </w:t>
      </w:r>
    </w:p>
    <w:p w14:paraId="664D32FD" w14:textId="77777777" w:rsidR="0011529D" w:rsidRDefault="0011529D" w:rsidP="004949F1">
      <w:pPr>
        <w:pStyle w:val="NoSpacing"/>
        <w:rPr>
          <w:sz w:val="20"/>
          <w:szCs w:val="20"/>
        </w:rPr>
      </w:pPr>
    </w:p>
    <w:p w14:paraId="4D929770" w14:textId="1F445F68" w:rsidR="00C36700" w:rsidRDefault="0011529D" w:rsidP="004949F1">
      <w:pPr>
        <w:pStyle w:val="NoSpacing"/>
        <w:rPr>
          <w:sz w:val="20"/>
          <w:szCs w:val="20"/>
        </w:rPr>
      </w:pPr>
      <w:r>
        <w:rPr>
          <w:sz w:val="20"/>
          <w:szCs w:val="20"/>
        </w:rPr>
        <w:t>Commissioner Long brings up a phone call that she got on Friday, September 5</w:t>
      </w:r>
      <w:r w:rsidRPr="0011529D">
        <w:rPr>
          <w:sz w:val="20"/>
          <w:szCs w:val="20"/>
          <w:vertAlign w:val="superscript"/>
        </w:rPr>
        <w:t>th</w:t>
      </w:r>
      <w:r>
        <w:rPr>
          <w:sz w:val="20"/>
          <w:szCs w:val="20"/>
        </w:rPr>
        <w:t>, 2025. This phone call was to make her aware that the Deputy Supplemental Fund has been suspended. She asks Sheriff Hogan if he has been made aware of that. H</w:t>
      </w:r>
      <w:r w:rsidR="00DD61A1">
        <w:rPr>
          <w:sz w:val="20"/>
          <w:szCs w:val="20"/>
        </w:rPr>
        <w:t>ogan asks Chief Deput</w:t>
      </w:r>
      <w:r w:rsidR="005F2BAB">
        <w:rPr>
          <w:sz w:val="20"/>
          <w:szCs w:val="20"/>
        </w:rPr>
        <w:t>y</w:t>
      </w:r>
      <w:r w:rsidR="00DD61A1">
        <w:rPr>
          <w:sz w:val="20"/>
          <w:szCs w:val="20"/>
        </w:rPr>
        <w:t>, Tony Hughes, to enter the meeting. Hogan explains that this accusation is also false. Th</w:t>
      </w:r>
      <w:r w:rsidR="00EC348A">
        <w:rPr>
          <w:sz w:val="20"/>
          <w:szCs w:val="20"/>
        </w:rPr>
        <w:t>e</w:t>
      </w:r>
      <w:r w:rsidR="00DD61A1">
        <w:rPr>
          <w:sz w:val="20"/>
          <w:szCs w:val="20"/>
        </w:rPr>
        <w:t xml:space="preserve"> 2024-2025 grant was completed</w:t>
      </w:r>
      <w:r w:rsidR="00EC348A">
        <w:rPr>
          <w:sz w:val="20"/>
          <w:szCs w:val="20"/>
        </w:rPr>
        <w:t xml:space="preserve">, with all documentation needed, and on time. He says that the 2026 grant was also completed, ahead of schedule. Commissioner Long signed off on the 2026 grant in July, which proves that she knew that the grant had been completed. He claims that it should be indisputable that the Sheriff’s Office is securing funding for the deputies. He says that he did get a letter from </w:t>
      </w:r>
      <w:r w:rsidR="003C191C">
        <w:rPr>
          <w:sz w:val="20"/>
          <w:szCs w:val="20"/>
        </w:rPr>
        <w:t>Randee Kaiser, Jasper County Sheriff,</w:t>
      </w:r>
      <w:r w:rsidR="00EC348A">
        <w:rPr>
          <w:sz w:val="20"/>
          <w:szCs w:val="20"/>
        </w:rPr>
        <w:t xml:space="preserve"> that indicated there were 268 papers served by the Sheriff’s Office. However, Hogan says that they do not collect money on all 268 papers served. </w:t>
      </w:r>
      <w:r w:rsidR="00C36700">
        <w:rPr>
          <w:sz w:val="20"/>
          <w:szCs w:val="20"/>
        </w:rPr>
        <w:t>He</w:t>
      </w:r>
      <w:r w:rsidR="00EC348A">
        <w:rPr>
          <w:sz w:val="20"/>
          <w:szCs w:val="20"/>
        </w:rPr>
        <w:t xml:space="preserve"> recites RSMo 57.280</w:t>
      </w:r>
      <w:r w:rsidR="00C36700">
        <w:rPr>
          <w:sz w:val="20"/>
          <w:szCs w:val="20"/>
        </w:rPr>
        <w:t xml:space="preserve"> (attached). He says this RSMo makes it very clear about what monies he should be collecting. H</w:t>
      </w:r>
      <w:r w:rsidR="001F46FB">
        <w:rPr>
          <w:sz w:val="20"/>
          <w:szCs w:val="20"/>
        </w:rPr>
        <w:t>ogan</w:t>
      </w:r>
      <w:r w:rsidR="00C36700">
        <w:rPr>
          <w:sz w:val="20"/>
          <w:szCs w:val="20"/>
        </w:rPr>
        <w:t xml:space="preserve"> </w:t>
      </w:r>
      <w:r w:rsidR="001F46FB">
        <w:rPr>
          <w:sz w:val="20"/>
          <w:szCs w:val="20"/>
        </w:rPr>
        <w:t xml:space="preserve">goes on to say that his turnover has not been received by the State Treasurer, from the County Treasurer’s Office. He states that it should be turned over since he is now in compliance and the grant application has been successfully submitted. </w:t>
      </w:r>
    </w:p>
    <w:p w14:paraId="0E8F3956" w14:textId="77777777" w:rsidR="001F46FB" w:rsidRDefault="001F46FB" w:rsidP="004949F1">
      <w:pPr>
        <w:pStyle w:val="NoSpacing"/>
        <w:rPr>
          <w:sz w:val="20"/>
          <w:szCs w:val="20"/>
        </w:rPr>
      </w:pPr>
    </w:p>
    <w:p w14:paraId="754E8056" w14:textId="1DB41C1E" w:rsidR="001F46FB" w:rsidRDefault="001F46FB" w:rsidP="004949F1">
      <w:pPr>
        <w:pStyle w:val="NoSpacing"/>
        <w:rPr>
          <w:sz w:val="20"/>
          <w:szCs w:val="20"/>
        </w:rPr>
      </w:pPr>
      <w:r>
        <w:rPr>
          <w:sz w:val="20"/>
          <w:szCs w:val="20"/>
        </w:rPr>
        <w:t xml:space="preserve">Commissioner Long </w:t>
      </w:r>
      <w:r w:rsidR="00D66047">
        <w:rPr>
          <w:sz w:val="20"/>
          <w:szCs w:val="20"/>
        </w:rPr>
        <w:t>says</w:t>
      </w:r>
      <w:r>
        <w:rPr>
          <w:sz w:val="20"/>
          <w:szCs w:val="20"/>
        </w:rPr>
        <w:t xml:space="preserve"> yes, she knew that they were in compliance with the 2026 grant application, but it took several extensions for the Sheriff’s Office to complete the 2025 grant. Hogan said they had to fix the issues caused </w:t>
      </w:r>
      <w:r>
        <w:rPr>
          <w:sz w:val="20"/>
          <w:szCs w:val="20"/>
        </w:rPr>
        <w:lastRenderedPageBreak/>
        <w:t xml:space="preserve">by the prior Sheriff, because they could not complete the 2026 application, without the 2025 application. Sheriff Hogan would like to point out Commissioner Long’s signature on the 2026 application. She never denies signing the document. Michelle says there was a delayed payment to the county for this deputy supplemental fund because of the delayed grant application. </w:t>
      </w:r>
      <w:r w:rsidR="0062185C">
        <w:rPr>
          <w:sz w:val="20"/>
          <w:szCs w:val="20"/>
        </w:rPr>
        <w:t xml:space="preserve">She says that she was told by </w:t>
      </w:r>
      <w:r w:rsidR="00F44C5F">
        <w:rPr>
          <w:sz w:val="20"/>
          <w:szCs w:val="20"/>
        </w:rPr>
        <w:t xml:space="preserve">Liz Leukle </w:t>
      </w:r>
      <w:r w:rsidR="0062185C">
        <w:rPr>
          <w:sz w:val="20"/>
          <w:szCs w:val="20"/>
        </w:rPr>
        <w:t xml:space="preserve">that 3 different people with the Sheriff’s Office had attempted to complete this application before it was successful. Sheriff Hogan says that it was completed in time. Michelle says that it was not completed in a timely manner. </w:t>
      </w:r>
      <w:r w:rsidR="00306926">
        <w:rPr>
          <w:sz w:val="20"/>
          <w:szCs w:val="20"/>
        </w:rPr>
        <w:t xml:space="preserve">Sheriff </w:t>
      </w:r>
      <w:r w:rsidR="0062185C">
        <w:rPr>
          <w:sz w:val="20"/>
          <w:szCs w:val="20"/>
        </w:rPr>
        <w:t xml:space="preserve">Hogan tells Michelle that she needs to turn his money over to the State Treasurer. An argument ensues. </w:t>
      </w:r>
    </w:p>
    <w:p w14:paraId="42DE8486" w14:textId="77777777" w:rsidR="0008318E" w:rsidRDefault="0008318E" w:rsidP="004348EA">
      <w:pPr>
        <w:pStyle w:val="NoSpacing"/>
        <w:rPr>
          <w:sz w:val="20"/>
          <w:szCs w:val="20"/>
        </w:rPr>
      </w:pPr>
    </w:p>
    <w:p w14:paraId="4BE4A899" w14:textId="57E04F6B" w:rsidR="00C956EA" w:rsidRDefault="0062185C" w:rsidP="004348EA">
      <w:pPr>
        <w:pStyle w:val="NoSpacing"/>
        <w:rPr>
          <w:sz w:val="20"/>
          <w:szCs w:val="20"/>
        </w:rPr>
      </w:pPr>
      <w:r>
        <w:rPr>
          <w:sz w:val="20"/>
          <w:szCs w:val="20"/>
        </w:rPr>
        <w:t xml:space="preserve">Sherman Shedd asks how many of the papers served should have been paid to Michelle. </w:t>
      </w:r>
      <w:r w:rsidR="00306926">
        <w:rPr>
          <w:sz w:val="20"/>
          <w:szCs w:val="20"/>
        </w:rPr>
        <w:t xml:space="preserve">Sheriff </w:t>
      </w:r>
      <w:r>
        <w:rPr>
          <w:sz w:val="20"/>
          <w:szCs w:val="20"/>
        </w:rPr>
        <w:t xml:space="preserve">Hogan says that Michelle has all the receipts. Michelle says that she informed Sheriff Hogan that the amounts were incorrect when he turned the entire year of turnover over to her at the last meeting. </w:t>
      </w:r>
      <w:r w:rsidR="005F6B49">
        <w:rPr>
          <w:sz w:val="20"/>
          <w:szCs w:val="20"/>
        </w:rPr>
        <w:t xml:space="preserve">Sheriff </w:t>
      </w:r>
      <w:r>
        <w:rPr>
          <w:sz w:val="20"/>
          <w:szCs w:val="20"/>
        </w:rPr>
        <w:t xml:space="preserve">Hogan tells Michelle that they do not charge for services within the RSMo 57.280 that he read earlier. </w:t>
      </w:r>
      <w:r w:rsidR="00306926">
        <w:rPr>
          <w:sz w:val="20"/>
          <w:szCs w:val="20"/>
        </w:rPr>
        <w:t xml:space="preserve">Sheriff </w:t>
      </w:r>
      <w:r>
        <w:rPr>
          <w:sz w:val="20"/>
          <w:szCs w:val="20"/>
        </w:rPr>
        <w:t xml:space="preserve">Hogan says he is sorry that Michelle does not believe him, but that he gave her all the receipts and proof. Michelle says that does not serve as proof. </w:t>
      </w:r>
      <w:r w:rsidR="00306926">
        <w:rPr>
          <w:sz w:val="20"/>
          <w:szCs w:val="20"/>
        </w:rPr>
        <w:t xml:space="preserve">Sheriff </w:t>
      </w:r>
      <w:r w:rsidR="00D75C00">
        <w:rPr>
          <w:sz w:val="20"/>
          <w:szCs w:val="20"/>
        </w:rPr>
        <w:t xml:space="preserve">Hogan accuses Michelle of hijacking the money and not turning it over to the State Treasurer so that the Deputy Supplemental Grant does not get approved. Michelle says that is absolutely not true. </w:t>
      </w:r>
      <w:r w:rsidR="00306926">
        <w:rPr>
          <w:sz w:val="20"/>
          <w:szCs w:val="20"/>
        </w:rPr>
        <w:t xml:space="preserve">Sheriff </w:t>
      </w:r>
      <w:r w:rsidR="00D75C00">
        <w:rPr>
          <w:sz w:val="20"/>
          <w:szCs w:val="20"/>
        </w:rPr>
        <w:t xml:space="preserve">Hogan tells her to turn the money over, Michelle refuses to turn in inaccurate information. She has copies of what was given to her by </w:t>
      </w:r>
      <w:r w:rsidR="00306926">
        <w:rPr>
          <w:sz w:val="20"/>
          <w:szCs w:val="20"/>
        </w:rPr>
        <w:t xml:space="preserve">Sheriff </w:t>
      </w:r>
      <w:r w:rsidR="00D75C00">
        <w:rPr>
          <w:sz w:val="20"/>
          <w:szCs w:val="20"/>
        </w:rPr>
        <w:t>Hogan last week. Of the 268 papers that were served, she has no idea which ones have civil fees attached. She explains that he could have charged up to $50</w:t>
      </w:r>
      <w:r w:rsidR="00306926">
        <w:rPr>
          <w:sz w:val="20"/>
          <w:szCs w:val="20"/>
        </w:rPr>
        <w:t>.00</w:t>
      </w:r>
      <w:r w:rsidR="00D75C00">
        <w:rPr>
          <w:sz w:val="20"/>
          <w:szCs w:val="20"/>
        </w:rPr>
        <w:t xml:space="preserve"> for each one. She said that $20</w:t>
      </w:r>
      <w:r w:rsidR="00306926">
        <w:rPr>
          <w:sz w:val="20"/>
          <w:szCs w:val="20"/>
        </w:rPr>
        <w:t>.00</w:t>
      </w:r>
      <w:r w:rsidR="00D75C00">
        <w:rPr>
          <w:sz w:val="20"/>
          <w:szCs w:val="20"/>
        </w:rPr>
        <w:t xml:space="preserve"> is supposed to go to</w:t>
      </w:r>
      <w:r w:rsidR="000C0436">
        <w:rPr>
          <w:sz w:val="20"/>
          <w:szCs w:val="20"/>
        </w:rPr>
        <w:t xml:space="preserve"> her, in the form of turnover, to be deposited in</w:t>
      </w:r>
      <w:r w:rsidR="00D75C00">
        <w:rPr>
          <w:sz w:val="20"/>
          <w:szCs w:val="20"/>
        </w:rPr>
        <w:t xml:space="preserve"> the</w:t>
      </w:r>
      <w:r w:rsidR="000C0436">
        <w:rPr>
          <w:sz w:val="20"/>
          <w:szCs w:val="20"/>
        </w:rPr>
        <w:t xml:space="preserve"> Sheriff</w:t>
      </w:r>
      <w:r w:rsidR="00D75C00">
        <w:rPr>
          <w:sz w:val="20"/>
          <w:szCs w:val="20"/>
        </w:rPr>
        <w:t xml:space="preserve"> Civil Fee account</w:t>
      </w:r>
      <w:r w:rsidR="000C0436">
        <w:rPr>
          <w:sz w:val="20"/>
          <w:szCs w:val="20"/>
        </w:rPr>
        <w:t xml:space="preserve">. This is money that he could use for body cams, radios, uniforms, etc. </w:t>
      </w:r>
      <w:r w:rsidR="00306926">
        <w:rPr>
          <w:sz w:val="20"/>
          <w:szCs w:val="20"/>
        </w:rPr>
        <w:t xml:space="preserve">Sheriff </w:t>
      </w:r>
      <w:r w:rsidR="000C0436">
        <w:rPr>
          <w:sz w:val="20"/>
          <w:szCs w:val="20"/>
        </w:rPr>
        <w:t>Hogan says he is well aware of that. Michelle asks why he used money out of his budget instead of taking these expenses out of this fund. She said this account also had more than 7 thousand</w:t>
      </w:r>
      <w:r w:rsidR="00306926">
        <w:rPr>
          <w:sz w:val="20"/>
          <w:szCs w:val="20"/>
        </w:rPr>
        <w:t xml:space="preserve"> dollars</w:t>
      </w:r>
      <w:r w:rsidR="000C0436">
        <w:rPr>
          <w:sz w:val="20"/>
          <w:szCs w:val="20"/>
        </w:rPr>
        <w:t xml:space="preserve"> in it when he took office. She goes on to say that he could have charged $50</w:t>
      </w:r>
      <w:r w:rsidR="00306926">
        <w:rPr>
          <w:sz w:val="20"/>
          <w:szCs w:val="20"/>
        </w:rPr>
        <w:t>.00</w:t>
      </w:r>
      <w:r w:rsidR="000C0436">
        <w:rPr>
          <w:sz w:val="20"/>
          <w:szCs w:val="20"/>
        </w:rPr>
        <w:t xml:space="preserve"> for his paper service, but he should have charged at least $30</w:t>
      </w:r>
      <w:r w:rsidR="00306926">
        <w:rPr>
          <w:sz w:val="20"/>
          <w:szCs w:val="20"/>
        </w:rPr>
        <w:t>.00</w:t>
      </w:r>
      <w:r w:rsidR="000C0436">
        <w:rPr>
          <w:sz w:val="20"/>
          <w:szCs w:val="20"/>
        </w:rPr>
        <w:t>. $10</w:t>
      </w:r>
      <w:r w:rsidR="00306926">
        <w:rPr>
          <w:sz w:val="20"/>
          <w:szCs w:val="20"/>
        </w:rPr>
        <w:t>.00</w:t>
      </w:r>
      <w:r w:rsidR="000C0436">
        <w:rPr>
          <w:sz w:val="20"/>
          <w:szCs w:val="20"/>
        </w:rPr>
        <w:t xml:space="preserve"> of these paper service fees also goes to the Deputy Supplemental Fund, that she is obligated to send to the Department of Revenue. </w:t>
      </w:r>
    </w:p>
    <w:p w14:paraId="515E9B87" w14:textId="77777777" w:rsidR="000C0436" w:rsidRDefault="000C0436" w:rsidP="004348EA">
      <w:pPr>
        <w:pStyle w:val="NoSpacing"/>
        <w:rPr>
          <w:sz w:val="20"/>
          <w:szCs w:val="20"/>
        </w:rPr>
      </w:pPr>
    </w:p>
    <w:p w14:paraId="3FF5C5DE" w14:textId="054A4A70" w:rsidR="000C0436" w:rsidRDefault="000C0436" w:rsidP="004348EA">
      <w:pPr>
        <w:pStyle w:val="NoSpacing"/>
        <w:rPr>
          <w:sz w:val="20"/>
          <w:szCs w:val="20"/>
        </w:rPr>
      </w:pPr>
      <w:r>
        <w:rPr>
          <w:sz w:val="20"/>
          <w:szCs w:val="20"/>
        </w:rPr>
        <w:t xml:space="preserve">Michelle says this goes all the way back to March. She had mentioned to the Commission that she had never received any turnover from Sheriff Hogan. </w:t>
      </w:r>
      <w:r w:rsidR="00AA1511">
        <w:rPr>
          <w:sz w:val="20"/>
          <w:szCs w:val="20"/>
        </w:rPr>
        <w:t xml:space="preserve">She tries to continue explaining but another argument ensues. </w:t>
      </w:r>
    </w:p>
    <w:p w14:paraId="0B77BF50" w14:textId="77777777" w:rsidR="00AA1511" w:rsidRDefault="00AA1511" w:rsidP="004348EA">
      <w:pPr>
        <w:pStyle w:val="NoSpacing"/>
        <w:rPr>
          <w:sz w:val="20"/>
          <w:szCs w:val="20"/>
        </w:rPr>
      </w:pPr>
    </w:p>
    <w:p w14:paraId="0724A81A" w14:textId="4B8D0414" w:rsidR="00AA1511" w:rsidRDefault="00AA1511" w:rsidP="004348EA">
      <w:pPr>
        <w:pStyle w:val="NoSpacing"/>
        <w:rPr>
          <w:sz w:val="20"/>
          <w:szCs w:val="20"/>
        </w:rPr>
      </w:pPr>
      <w:r>
        <w:rPr>
          <w:sz w:val="20"/>
          <w:szCs w:val="20"/>
        </w:rPr>
        <w:t>The first money that Michelle received from Sheriff Hogan was September 2</w:t>
      </w:r>
      <w:r w:rsidRPr="00AA1511">
        <w:rPr>
          <w:sz w:val="20"/>
          <w:szCs w:val="20"/>
          <w:vertAlign w:val="superscript"/>
        </w:rPr>
        <w:t>nd</w:t>
      </w:r>
      <w:r>
        <w:rPr>
          <w:sz w:val="20"/>
          <w:szCs w:val="20"/>
        </w:rPr>
        <w:t xml:space="preserve">, 2025. She tries to explain what she received from him but is interrupted again. </w:t>
      </w:r>
      <w:r w:rsidR="00306926">
        <w:rPr>
          <w:sz w:val="20"/>
          <w:szCs w:val="20"/>
        </w:rPr>
        <w:t xml:space="preserve">Sheriff </w:t>
      </w:r>
      <w:r>
        <w:rPr>
          <w:sz w:val="20"/>
          <w:szCs w:val="20"/>
        </w:rPr>
        <w:t xml:space="preserve">Hogan says that none of that matters because she eventually got all the money she needed. Michelle insists that it does matter, and she will not allow </w:t>
      </w:r>
      <w:r w:rsidR="00306926">
        <w:rPr>
          <w:sz w:val="20"/>
          <w:szCs w:val="20"/>
        </w:rPr>
        <w:t xml:space="preserve">Sheriff </w:t>
      </w:r>
      <w:r>
        <w:rPr>
          <w:sz w:val="20"/>
          <w:szCs w:val="20"/>
        </w:rPr>
        <w:t xml:space="preserve">Hogan to tell her how to do her job. </w:t>
      </w:r>
      <w:r w:rsidR="00306926">
        <w:rPr>
          <w:sz w:val="20"/>
          <w:szCs w:val="20"/>
        </w:rPr>
        <w:t xml:space="preserve">Sheriff </w:t>
      </w:r>
      <w:r>
        <w:rPr>
          <w:sz w:val="20"/>
          <w:szCs w:val="20"/>
        </w:rPr>
        <w:t xml:space="preserve">Hogan tells her to go ahead and hang on to that money and see what happens. Michelle tells Hogan that he can threaten her all he likes. Hogan says he is not threatening her. Michelle says that she will be giving an accurate account to the Department of Revenue. </w:t>
      </w:r>
    </w:p>
    <w:p w14:paraId="5C1E4D7B" w14:textId="77777777" w:rsidR="00AA1511" w:rsidRDefault="00AA1511" w:rsidP="004348EA">
      <w:pPr>
        <w:pStyle w:val="NoSpacing"/>
        <w:rPr>
          <w:sz w:val="20"/>
          <w:szCs w:val="20"/>
        </w:rPr>
      </w:pPr>
    </w:p>
    <w:p w14:paraId="44A86B9D" w14:textId="54037FEF" w:rsidR="00AA1511" w:rsidRDefault="00AA1511" w:rsidP="004348EA">
      <w:pPr>
        <w:pStyle w:val="NoSpacing"/>
        <w:rPr>
          <w:sz w:val="20"/>
          <w:szCs w:val="20"/>
        </w:rPr>
      </w:pPr>
      <w:r>
        <w:rPr>
          <w:sz w:val="20"/>
          <w:szCs w:val="20"/>
        </w:rPr>
        <w:t xml:space="preserve">Michelle goes on to explain that she has been working with the State Treasurer’s Department, the State Auditor’s Department, and the Department of Revenue. Liz </w:t>
      </w:r>
      <w:r w:rsidR="0054358E">
        <w:rPr>
          <w:sz w:val="20"/>
          <w:szCs w:val="20"/>
        </w:rPr>
        <w:t>Leukle</w:t>
      </w:r>
      <w:r>
        <w:rPr>
          <w:sz w:val="20"/>
          <w:szCs w:val="20"/>
        </w:rPr>
        <w:t xml:space="preserve"> directed her to one of the board of directors, who has been </w:t>
      </w:r>
      <w:r w:rsidR="00470662">
        <w:rPr>
          <w:sz w:val="20"/>
          <w:szCs w:val="20"/>
        </w:rPr>
        <w:t>involved,</w:t>
      </w:r>
      <w:r>
        <w:rPr>
          <w:sz w:val="20"/>
          <w:szCs w:val="20"/>
        </w:rPr>
        <w:t xml:space="preserve"> and they understand that she does not have the information she needs to report correctly. Michelle also says that allegedly, Sheriff Hogan has told his employees that they are not allowed to speak to Michelle. </w:t>
      </w:r>
      <w:r w:rsidR="00306926">
        <w:rPr>
          <w:sz w:val="20"/>
          <w:szCs w:val="20"/>
        </w:rPr>
        <w:t xml:space="preserve">Sheriff </w:t>
      </w:r>
      <w:r>
        <w:rPr>
          <w:sz w:val="20"/>
          <w:szCs w:val="20"/>
        </w:rPr>
        <w:t xml:space="preserve">Hogan mockingly says “allegedly”. </w:t>
      </w:r>
      <w:r w:rsidR="003C191C">
        <w:rPr>
          <w:sz w:val="20"/>
          <w:szCs w:val="20"/>
        </w:rPr>
        <w:t xml:space="preserve">Michelle tells </w:t>
      </w:r>
      <w:r w:rsidR="00306926">
        <w:rPr>
          <w:sz w:val="20"/>
          <w:szCs w:val="20"/>
        </w:rPr>
        <w:t xml:space="preserve">Sheriff </w:t>
      </w:r>
      <w:r w:rsidR="003C191C">
        <w:rPr>
          <w:sz w:val="20"/>
          <w:szCs w:val="20"/>
        </w:rPr>
        <w:t xml:space="preserve">Hogan again that she will not submit incorrect information. </w:t>
      </w:r>
      <w:r w:rsidR="00306926">
        <w:rPr>
          <w:sz w:val="20"/>
          <w:szCs w:val="20"/>
        </w:rPr>
        <w:t xml:space="preserve">Sheriff </w:t>
      </w:r>
      <w:r w:rsidR="003C191C">
        <w:rPr>
          <w:sz w:val="20"/>
          <w:szCs w:val="20"/>
        </w:rPr>
        <w:t xml:space="preserve">Hogan insists that she does not have any incorrect information. </w:t>
      </w:r>
      <w:r w:rsidR="00470662">
        <w:rPr>
          <w:sz w:val="20"/>
          <w:szCs w:val="20"/>
        </w:rPr>
        <w:t>Unfortunately</w:t>
      </w:r>
      <w:r w:rsidR="003C191C">
        <w:rPr>
          <w:sz w:val="20"/>
          <w:szCs w:val="20"/>
        </w:rPr>
        <w:t xml:space="preserve">, Michelle does not trust his word. </w:t>
      </w:r>
      <w:r w:rsidR="00306926">
        <w:rPr>
          <w:sz w:val="20"/>
          <w:szCs w:val="20"/>
        </w:rPr>
        <w:t xml:space="preserve">Sheriff </w:t>
      </w:r>
      <w:r w:rsidR="003C191C">
        <w:rPr>
          <w:sz w:val="20"/>
          <w:szCs w:val="20"/>
        </w:rPr>
        <w:t xml:space="preserve">Hogan says that he only has her word for </w:t>
      </w:r>
      <w:r w:rsidR="00470662">
        <w:rPr>
          <w:sz w:val="20"/>
          <w:szCs w:val="20"/>
        </w:rPr>
        <w:t>it,</w:t>
      </w:r>
      <w:r w:rsidR="003C191C">
        <w:rPr>
          <w:sz w:val="20"/>
          <w:szCs w:val="20"/>
        </w:rPr>
        <w:t xml:space="preserve"> and he does not trust her either. </w:t>
      </w:r>
    </w:p>
    <w:p w14:paraId="15D9DA18" w14:textId="77777777" w:rsidR="00470662" w:rsidRDefault="00470662" w:rsidP="004348EA">
      <w:pPr>
        <w:pStyle w:val="NoSpacing"/>
        <w:rPr>
          <w:sz w:val="20"/>
          <w:szCs w:val="20"/>
        </w:rPr>
      </w:pPr>
    </w:p>
    <w:p w14:paraId="03006AE7" w14:textId="474578C4" w:rsidR="00470662" w:rsidRDefault="00470662" w:rsidP="004348EA">
      <w:pPr>
        <w:pStyle w:val="NoSpacing"/>
        <w:rPr>
          <w:sz w:val="20"/>
          <w:szCs w:val="20"/>
        </w:rPr>
      </w:pPr>
      <w:r>
        <w:rPr>
          <w:sz w:val="20"/>
          <w:szCs w:val="20"/>
        </w:rPr>
        <w:t xml:space="preserve">Michelle explains that most money that comes </w:t>
      </w:r>
      <w:r w:rsidR="00EA127B">
        <w:rPr>
          <w:sz w:val="20"/>
          <w:szCs w:val="20"/>
        </w:rPr>
        <w:t>to her, that is turned in every single month by every other department in the courthouse gets uploaded by ACH. The money that comes in for the Deputy Supplemental is sent by check. On Tuesday, September 2</w:t>
      </w:r>
      <w:r w:rsidR="00EA127B" w:rsidRPr="00EA127B">
        <w:rPr>
          <w:sz w:val="20"/>
          <w:szCs w:val="20"/>
          <w:vertAlign w:val="superscript"/>
        </w:rPr>
        <w:t>nd</w:t>
      </w:r>
      <w:r w:rsidR="00EA127B">
        <w:rPr>
          <w:sz w:val="20"/>
          <w:szCs w:val="20"/>
        </w:rPr>
        <w:t>, Sheriff Hogan gave Michelle 2 checks. One of the checks is not dated. She made a note that she presumed it was for the month of July</w:t>
      </w:r>
      <w:r w:rsidR="00EF301E">
        <w:rPr>
          <w:sz w:val="20"/>
          <w:szCs w:val="20"/>
        </w:rPr>
        <w:t xml:space="preserve"> 2025</w:t>
      </w:r>
      <w:r w:rsidR="00EA127B">
        <w:rPr>
          <w:sz w:val="20"/>
          <w:szCs w:val="20"/>
        </w:rPr>
        <w:t xml:space="preserve">, since on </w:t>
      </w:r>
      <w:r w:rsidR="0054358E">
        <w:rPr>
          <w:sz w:val="20"/>
          <w:szCs w:val="20"/>
        </w:rPr>
        <w:t>her printout</w:t>
      </w:r>
      <w:r w:rsidR="00EA127B">
        <w:rPr>
          <w:sz w:val="20"/>
          <w:szCs w:val="20"/>
        </w:rPr>
        <w:t>, there is no turnover whatsoever until February 1</w:t>
      </w:r>
      <w:r w:rsidR="00EF301E">
        <w:rPr>
          <w:sz w:val="20"/>
          <w:szCs w:val="20"/>
        </w:rPr>
        <w:t>0</w:t>
      </w:r>
      <w:r w:rsidR="00EF301E" w:rsidRPr="00EF301E">
        <w:rPr>
          <w:sz w:val="20"/>
          <w:szCs w:val="20"/>
          <w:vertAlign w:val="superscript"/>
        </w:rPr>
        <w:t>th</w:t>
      </w:r>
      <w:r w:rsidR="00EF301E">
        <w:rPr>
          <w:sz w:val="20"/>
          <w:szCs w:val="20"/>
        </w:rPr>
        <w:t>, 2025</w:t>
      </w:r>
      <w:r w:rsidR="00EA127B">
        <w:rPr>
          <w:sz w:val="20"/>
          <w:szCs w:val="20"/>
        </w:rPr>
        <w:t>. She believes that prior to then, there was a different software system in place that was used by the Sheriff’s Department. She thinks that everything prior to that date has “fallen off” and there is no way to get it from him. It also only goes through July</w:t>
      </w:r>
      <w:r w:rsidR="0054358E">
        <w:rPr>
          <w:sz w:val="20"/>
          <w:szCs w:val="20"/>
        </w:rPr>
        <w:t xml:space="preserve"> 30</w:t>
      </w:r>
      <w:r w:rsidR="00EF301E">
        <w:rPr>
          <w:sz w:val="20"/>
          <w:szCs w:val="20"/>
          <w:vertAlign w:val="superscript"/>
        </w:rPr>
        <w:t xml:space="preserve">th, </w:t>
      </w:r>
      <w:r w:rsidR="00EF301E">
        <w:rPr>
          <w:sz w:val="20"/>
          <w:szCs w:val="20"/>
        </w:rPr>
        <w:t>2025</w:t>
      </w:r>
      <w:r w:rsidR="0054358E">
        <w:rPr>
          <w:sz w:val="20"/>
          <w:szCs w:val="20"/>
        </w:rPr>
        <w:t>. She is missing August</w:t>
      </w:r>
      <w:r w:rsidR="00EF301E">
        <w:rPr>
          <w:sz w:val="20"/>
          <w:szCs w:val="20"/>
        </w:rPr>
        <w:t xml:space="preserve"> 2025</w:t>
      </w:r>
      <w:r w:rsidR="0054358E">
        <w:rPr>
          <w:sz w:val="20"/>
          <w:szCs w:val="20"/>
        </w:rPr>
        <w:t xml:space="preserve">, which </w:t>
      </w:r>
      <w:r w:rsidR="00EF301E">
        <w:rPr>
          <w:sz w:val="20"/>
          <w:szCs w:val="20"/>
        </w:rPr>
        <w:t xml:space="preserve">Sheriff </w:t>
      </w:r>
      <w:r w:rsidR="00F44C5F">
        <w:rPr>
          <w:sz w:val="20"/>
          <w:szCs w:val="20"/>
        </w:rPr>
        <w:t>Hogan gave her a check for $270</w:t>
      </w:r>
      <w:r w:rsidR="00EF301E">
        <w:rPr>
          <w:sz w:val="20"/>
          <w:szCs w:val="20"/>
        </w:rPr>
        <w:t>.00</w:t>
      </w:r>
      <w:r w:rsidR="00F44C5F">
        <w:rPr>
          <w:sz w:val="20"/>
          <w:szCs w:val="20"/>
        </w:rPr>
        <w:t xml:space="preserve"> but she has nothing reported by him for August</w:t>
      </w:r>
      <w:r w:rsidR="00EF301E">
        <w:rPr>
          <w:sz w:val="20"/>
          <w:szCs w:val="20"/>
        </w:rPr>
        <w:t xml:space="preserve"> 2025</w:t>
      </w:r>
      <w:r w:rsidR="00F44C5F">
        <w:rPr>
          <w:sz w:val="20"/>
          <w:szCs w:val="20"/>
        </w:rPr>
        <w:t>. Sheriff</w:t>
      </w:r>
      <w:r w:rsidR="00EF301E">
        <w:rPr>
          <w:sz w:val="20"/>
          <w:szCs w:val="20"/>
        </w:rPr>
        <w:t xml:space="preserve"> Hogan</w:t>
      </w:r>
      <w:r w:rsidR="00F44C5F">
        <w:rPr>
          <w:sz w:val="20"/>
          <w:szCs w:val="20"/>
        </w:rPr>
        <w:t xml:space="preserve"> asks Michelle what she did with the rest of the paperwork. Michelle doesn’t know what he means. </w:t>
      </w:r>
      <w:r w:rsidR="00EF301E">
        <w:rPr>
          <w:sz w:val="20"/>
          <w:szCs w:val="20"/>
        </w:rPr>
        <w:t xml:space="preserve">Sheriff </w:t>
      </w:r>
      <w:r w:rsidR="00F44C5F">
        <w:rPr>
          <w:sz w:val="20"/>
          <w:szCs w:val="20"/>
        </w:rPr>
        <w:t xml:space="preserve">Hogan says that all of the paperwork was given to her in a pile that showed the money and the paperwork. Michelle </w:t>
      </w:r>
      <w:r w:rsidR="00F44C5F">
        <w:rPr>
          <w:sz w:val="20"/>
          <w:szCs w:val="20"/>
        </w:rPr>
        <w:lastRenderedPageBreak/>
        <w:t xml:space="preserve">insists that was all that was given to her. </w:t>
      </w:r>
      <w:r w:rsidR="00EF301E">
        <w:rPr>
          <w:sz w:val="20"/>
          <w:szCs w:val="20"/>
        </w:rPr>
        <w:t xml:space="preserve">Sheriff </w:t>
      </w:r>
      <w:r w:rsidR="00F44C5F">
        <w:rPr>
          <w:sz w:val="20"/>
          <w:szCs w:val="20"/>
        </w:rPr>
        <w:t>Hogan again, asks where the rest of it is. Michelle has copies of everything and says that</w:t>
      </w:r>
      <w:r w:rsidR="00EF301E">
        <w:rPr>
          <w:sz w:val="20"/>
          <w:szCs w:val="20"/>
        </w:rPr>
        <w:t xml:space="preserve"> is </w:t>
      </w:r>
      <w:r w:rsidR="00F44C5F">
        <w:rPr>
          <w:sz w:val="20"/>
          <w:szCs w:val="20"/>
        </w:rPr>
        <w:t>all he gave her. In February</w:t>
      </w:r>
      <w:r w:rsidR="003A7D0C">
        <w:rPr>
          <w:sz w:val="20"/>
          <w:szCs w:val="20"/>
        </w:rPr>
        <w:t xml:space="preserve">, his paperwork shows 8 times 30 equals 240. Which she took as 8 paper services in February. By her accounting, she shows 15 served in February. March there were 12 served. April there were 33. May there were 39. June there were 35. July there were 28. Michelle only has 15 that Sheriff Hogan has turned </w:t>
      </w:r>
      <w:r w:rsidR="002C750F">
        <w:rPr>
          <w:sz w:val="20"/>
          <w:szCs w:val="20"/>
        </w:rPr>
        <w:t>into</w:t>
      </w:r>
      <w:r w:rsidR="003A7D0C">
        <w:rPr>
          <w:sz w:val="20"/>
          <w:szCs w:val="20"/>
        </w:rPr>
        <w:t xml:space="preserve"> her. </w:t>
      </w:r>
      <w:r w:rsidR="00C879D9">
        <w:rPr>
          <w:sz w:val="20"/>
          <w:szCs w:val="20"/>
        </w:rPr>
        <w:t xml:space="preserve">A total of $1500.00. Michelle explains that she is just trying to figure out how much money </w:t>
      </w:r>
      <w:r w:rsidR="00EF301E">
        <w:rPr>
          <w:sz w:val="20"/>
          <w:szCs w:val="20"/>
        </w:rPr>
        <w:t xml:space="preserve">Sheriff </w:t>
      </w:r>
      <w:r w:rsidR="00C879D9">
        <w:rPr>
          <w:sz w:val="20"/>
          <w:szCs w:val="20"/>
        </w:rPr>
        <w:t xml:space="preserve">Hogan has received that was supposed to have been turned over to her. </w:t>
      </w:r>
      <w:r w:rsidR="00EF301E">
        <w:rPr>
          <w:sz w:val="20"/>
          <w:szCs w:val="20"/>
        </w:rPr>
        <w:t xml:space="preserve">Sheriff </w:t>
      </w:r>
      <w:r w:rsidR="00C879D9">
        <w:rPr>
          <w:sz w:val="20"/>
          <w:szCs w:val="20"/>
        </w:rPr>
        <w:t xml:space="preserve">Hogan says that it has been turned </w:t>
      </w:r>
      <w:r w:rsidR="002C750F">
        <w:rPr>
          <w:sz w:val="20"/>
          <w:szCs w:val="20"/>
        </w:rPr>
        <w:t>into</w:t>
      </w:r>
      <w:r w:rsidR="00C879D9">
        <w:rPr>
          <w:sz w:val="20"/>
          <w:szCs w:val="20"/>
        </w:rPr>
        <w:t xml:space="preserve"> her. Michelle says that is not true. Marvin</w:t>
      </w:r>
      <w:r w:rsidR="00EF301E">
        <w:rPr>
          <w:sz w:val="20"/>
          <w:szCs w:val="20"/>
        </w:rPr>
        <w:t xml:space="preserve"> Corbin</w:t>
      </w:r>
      <w:r w:rsidR="00C879D9">
        <w:rPr>
          <w:sz w:val="20"/>
          <w:szCs w:val="20"/>
        </w:rPr>
        <w:t xml:space="preserve"> asks if there is a time frame that money is supposed to be turned over. Michelle says every month. </w:t>
      </w:r>
    </w:p>
    <w:p w14:paraId="1C9DEED8" w14:textId="77777777" w:rsidR="00C879D9" w:rsidRDefault="00C879D9" w:rsidP="004348EA">
      <w:pPr>
        <w:pStyle w:val="NoSpacing"/>
        <w:rPr>
          <w:sz w:val="20"/>
          <w:szCs w:val="20"/>
        </w:rPr>
      </w:pPr>
    </w:p>
    <w:p w14:paraId="4D8163F3" w14:textId="66978AE6" w:rsidR="00C879D9" w:rsidRDefault="00C879D9" w:rsidP="004348EA">
      <w:pPr>
        <w:pStyle w:val="NoSpacing"/>
        <w:rPr>
          <w:sz w:val="20"/>
          <w:szCs w:val="20"/>
        </w:rPr>
      </w:pPr>
      <w:r>
        <w:rPr>
          <w:sz w:val="20"/>
          <w:szCs w:val="20"/>
        </w:rPr>
        <w:t>Sheriff Hogan has a question about LERF. He asks if they were missing money from LERF or something that was paid by LERF that wasn’t supposed to be. Michelle says yes. There was a double payment to the company that built the safety doors and glass in the courthouse offices. The LERF board was aware of the mistake made and the company</w:t>
      </w:r>
      <w:r w:rsidR="002C750F">
        <w:rPr>
          <w:sz w:val="20"/>
          <w:szCs w:val="20"/>
        </w:rPr>
        <w:t>, Executive Wood Products,</w:t>
      </w:r>
      <w:r>
        <w:rPr>
          <w:sz w:val="20"/>
          <w:szCs w:val="20"/>
        </w:rPr>
        <w:t xml:space="preserve"> reimbursed the </w:t>
      </w:r>
      <w:r w:rsidR="002C750F">
        <w:rPr>
          <w:sz w:val="20"/>
          <w:szCs w:val="20"/>
        </w:rPr>
        <w:t>overpayment</w:t>
      </w:r>
      <w:r>
        <w:rPr>
          <w:sz w:val="20"/>
          <w:szCs w:val="20"/>
        </w:rPr>
        <w:t xml:space="preserve"> and the funds were put back in LERF. </w:t>
      </w:r>
      <w:r w:rsidR="000F4B5C">
        <w:rPr>
          <w:sz w:val="20"/>
          <w:szCs w:val="20"/>
        </w:rPr>
        <w:t xml:space="preserve">She doesn’t have the dates, but the LERF board approved the payment for the office upgrade in 2023. Hogan asks if there are minutes from LERF that prove that. Commissioner Long says yes. When Michelle and Angie Norris, payroll clerk, </w:t>
      </w:r>
      <w:r w:rsidR="002C750F">
        <w:rPr>
          <w:sz w:val="20"/>
          <w:szCs w:val="20"/>
        </w:rPr>
        <w:t>realized</w:t>
      </w:r>
      <w:r w:rsidR="000F4B5C">
        <w:rPr>
          <w:sz w:val="20"/>
          <w:szCs w:val="20"/>
        </w:rPr>
        <w:t xml:space="preserve"> the error, the issue was immediately </w:t>
      </w:r>
      <w:r w:rsidR="002C750F">
        <w:rPr>
          <w:sz w:val="20"/>
          <w:szCs w:val="20"/>
        </w:rPr>
        <w:t>fixed,</w:t>
      </w:r>
      <w:r w:rsidR="000F4B5C">
        <w:rPr>
          <w:sz w:val="20"/>
          <w:szCs w:val="20"/>
        </w:rPr>
        <w:t xml:space="preserve"> and Michelle credited the money back into LERF. Hogan asks when that mistake was made. Michelle and Commissioner Long both say 2024. </w:t>
      </w:r>
    </w:p>
    <w:p w14:paraId="289793EC" w14:textId="77777777" w:rsidR="000F4B5C" w:rsidRDefault="000F4B5C" w:rsidP="004348EA">
      <w:pPr>
        <w:pStyle w:val="NoSpacing"/>
        <w:rPr>
          <w:sz w:val="20"/>
          <w:szCs w:val="20"/>
        </w:rPr>
      </w:pPr>
    </w:p>
    <w:p w14:paraId="13666C9A" w14:textId="2A91D07F" w:rsidR="000F4B5C" w:rsidRDefault="000F4B5C" w:rsidP="004348EA">
      <w:pPr>
        <w:pStyle w:val="NoSpacing"/>
        <w:rPr>
          <w:sz w:val="20"/>
          <w:szCs w:val="20"/>
        </w:rPr>
      </w:pPr>
      <w:r>
        <w:rPr>
          <w:sz w:val="20"/>
          <w:szCs w:val="20"/>
        </w:rPr>
        <w:t>Michelle brings up the issue with the Prosecuting Attorney and the delayed LERF money orders. Kimberly Counts</w:t>
      </w:r>
      <w:r w:rsidR="00EF301E">
        <w:rPr>
          <w:sz w:val="20"/>
          <w:szCs w:val="20"/>
        </w:rPr>
        <w:t>, Prosecuting Attorney’s secretary,</w:t>
      </w:r>
      <w:r>
        <w:rPr>
          <w:sz w:val="20"/>
          <w:szCs w:val="20"/>
        </w:rPr>
        <w:t xml:space="preserve"> had only recently brought Michelle around $8000</w:t>
      </w:r>
      <w:r w:rsidR="00EF301E">
        <w:rPr>
          <w:sz w:val="20"/>
          <w:szCs w:val="20"/>
        </w:rPr>
        <w:t>.00</w:t>
      </w:r>
      <w:r>
        <w:rPr>
          <w:sz w:val="20"/>
          <w:szCs w:val="20"/>
        </w:rPr>
        <w:t xml:space="preserve"> in checks and money orders. Some more than 2 years old. Michelle deposited the money. Luckily, only one has bounced back so far. Michelle </w:t>
      </w:r>
      <w:r w:rsidR="00153C36">
        <w:rPr>
          <w:sz w:val="20"/>
          <w:szCs w:val="20"/>
        </w:rPr>
        <w:t xml:space="preserve">explains the process these money orders go through when they expire. </w:t>
      </w:r>
      <w:r w:rsidR="00CD4E81">
        <w:rPr>
          <w:sz w:val="20"/>
          <w:szCs w:val="20"/>
        </w:rPr>
        <w:t>T</w:t>
      </w:r>
      <w:r w:rsidR="00153C36">
        <w:rPr>
          <w:sz w:val="20"/>
          <w:szCs w:val="20"/>
        </w:rPr>
        <w:t xml:space="preserve">he LERF board has been made aware. </w:t>
      </w:r>
    </w:p>
    <w:p w14:paraId="186841BB" w14:textId="77777777" w:rsidR="00153C36" w:rsidRDefault="00153C36" w:rsidP="004348EA">
      <w:pPr>
        <w:pStyle w:val="NoSpacing"/>
        <w:rPr>
          <w:sz w:val="20"/>
          <w:szCs w:val="20"/>
        </w:rPr>
      </w:pPr>
    </w:p>
    <w:p w14:paraId="24BA3161" w14:textId="4A5C86C5" w:rsidR="00153C36" w:rsidRDefault="00153C36" w:rsidP="004348EA">
      <w:pPr>
        <w:pStyle w:val="NoSpacing"/>
        <w:rPr>
          <w:sz w:val="20"/>
          <w:szCs w:val="20"/>
        </w:rPr>
      </w:pPr>
      <w:r>
        <w:rPr>
          <w:sz w:val="20"/>
          <w:szCs w:val="20"/>
        </w:rPr>
        <w:t>Commissioner Crider wants to clear up the conversation. He says that Sheriff Hogan thinks that his budget is over because it is not being applied to him</w:t>
      </w:r>
      <w:r w:rsidR="004B21DC">
        <w:rPr>
          <w:sz w:val="20"/>
          <w:szCs w:val="20"/>
        </w:rPr>
        <w:t xml:space="preserve">. </w:t>
      </w:r>
      <w:r w:rsidR="00CD4E81">
        <w:rPr>
          <w:sz w:val="20"/>
          <w:szCs w:val="20"/>
        </w:rPr>
        <w:t xml:space="preserve">Sheriff </w:t>
      </w:r>
      <w:r w:rsidR="004B21DC">
        <w:rPr>
          <w:sz w:val="20"/>
          <w:szCs w:val="20"/>
        </w:rPr>
        <w:t xml:space="preserve">Hogan also thinks that the Deputy Supplemental Grant is suspended because Michelle has not deposited the money. Commissioner Long confirms that has been what was said so far. </w:t>
      </w:r>
    </w:p>
    <w:p w14:paraId="14E3DD85" w14:textId="77777777" w:rsidR="004B21DC" w:rsidRDefault="004B21DC" w:rsidP="004348EA">
      <w:pPr>
        <w:pStyle w:val="NoSpacing"/>
        <w:rPr>
          <w:sz w:val="20"/>
          <w:szCs w:val="20"/>
        </w:rPr>
      </w:pPr>
    </w:p>
    <w:p w14:paraId="51A9E32B" w14:textId="597C1FDE" w:rsidR="004B21DC" w:rsidRDefault="004B21DC" w:rsidP="004348EA">
      <w:pPr>
        <w:pStyle w:val="NoSpacing"/>
        <w:rPr>
          <w:sz w:val="20"/>
          <w:szCs w:val="20"/>
        </w:rPr>
      </w:pPr>
      <w:r>
        <w:rPr>
          <w:sz w:val="20"/>
          <w:szCs w:val="20"/>
        </w:rPr>
        <w:t>Marvin</w:t>
      </w:r>
      <w:r w:rsidR="00CD4E81">
        <w:rPr>
          <w:sz w:val="20"/>
          <w:szCs w:val="20"/>
        </w:rPr>
        <w:t xml:space="preserve"> Corbin</w:t>
      </w:r>
      <w:r>
        <w:rPr>
          <w:sz w:val="20"/>
          <w:szCs w:val="20"/>
        </w:rPr>
        <w:t xml:space="preserve"> adds that the money that is collected must go to Michelle each month or there are repercussions. </w:t>
      </w:r>
    </w:p>
    <w:p w14:paraId="6DD2BC75" w14:textId="77777777" w:rsidR="004B21DC" w:rsidRDefault="004B21DC" w:rsidP="004348EA">
      <w:pPr>
        <w:pStyle w:val="NoSpacing"/>
        <w:rPr>
          <w:sz w:val="20"/>
          <w:szCs w:val="20"/>
        </w:rPr>
      </w:pPr>
    </w:p>
    <w:p w14:paraId="1D626F97" w14:textId="16D9FC56" w:rsidR="004B21DC" w:rsidRDefault="004B21DC" w:rsidP="004348EA">
      <w:pPr>
        <w:pStyle w:val="NoSpacing"/>
        <w:rPr>
          <w:sz w:val="20"/>
          <w:szCs w:val="20"/>
        </w:rPr>
      </w:pPr>
      <w:r>
        <w:rPr>
          <w:sz w:val="20"/>
          <w:szCs w:val="20"/>
        </w:rPr>
        <w:t xml:space="preserve">Sherman Shedd asks Sheriff Hogan again how many of the paper services the state or court did not pay for. </w:t>
      </w:r>
      <w:r w:rsidR="00CD4E81">
        <w:rPr>
          <w:sz w:val="20"/>
          <w:szCs w:val="20"/>
        </w:rPr>
        <w:t xml:space="preserve">Sheriff </w:t>
      </w:r>
      <w:r>
        <w:rPr>
          <w:sz w:val="20"/>
          <w:szCs w:val="20"/>
        </w:rPr>
        <w:t xml:space="preserve">Hogan tells Sherman that his wife has that information. Sherman says she does not. Marvin </w:t>
      </w:r>
      <w:r w:rsidR="00CD4E81">
        <w:rPr>
          <w:sz w:val="20"/>
          <w:szCs w:val="20"/>
        </w:rPr>
        <w:t xml:space="preserve">Corbin </w:t>
      </w:r>
      <w:r>
        <w:rPr>
          <w:sz w:val="20"/>
          <w:szCs w:val="20"/>
        </w:rPr>
        <w:t xml:space="preserve">says that needs cleared up. He asks Sheriff Hogan to start over. </w:t>
      </w:r>
      <w:r w:rsidR="00CD4E81">
        <w:rPr>
          <w:sz w:val="20"/>
          <w:szCs w:val="20"/>
        </w:rPr>
        <w:t xml:space="preserve">Sheriff </w:t>
      </w:r>
      <w:r>
        <w:rPr>
          <w:sz w:val="20"/>
          <w:szCs w:val="20"/>
        </w:rPr>
        <w:t xml:space="preserve">Hogan says he has already answered the question. Michelle says he has not. </w:t>
      </w:r>
      <w:r w:rsidR="00CD4E81">
        <w:rPr>
          <w:sz w:val="20"/>
          <w:szCs w:val="20"/>
        </w:rPr>
        <w:t xml:space="preserve">Sheriff </w:t>
      </w:r>
      <w:r>
        <w:rPr>
          <w:sz w:val="20"/>
          <w:szCs w:val="20"/>
        </w:rPr>
        <w:t xml:space="preserve">Hogan insists that she has the information. Marvin asks Sheriff Hogan if he has read his repercussions if he does not give turnover to Michelle every month. He says he is aware. Sherman asks Hogan to resubmit the information </w:t>
      </w:r>
      <w:r w:rsidR="00B155AA">
        <w:rPr>
          <w:sz w:val="20"/>
          <w:szCs w:val="20"/>
        </w:rPr>
        <w:t xml:space="preserve">that he insists Michelle has. </w:t>
      </w:r>
      <w:r w:rsidR="00CD4E81">
        <w:rPr>
          <w:sz w:val="20"/>
          <w:szCs w:val="20"/>
        </w:rPr>
        <w:t xml:space="preserve">Sheriff </w:t>
      </w:r>
      <w:r w:rsidR="00B155AA">
        <w:rPr>
          <w:sz w:val="20"/>
          <w:szCs w:val="20"/>
        </w:rPr>
        <w:t xml:space="preserve">Hogan says he will work with Michelle to settle this issue. </w:t>
      </w:r>
    </w:p>
    <w:p w14:paraId="59DBE022" w14:textId="77777777" w:rsidR="00B155AA" w:rsidRDefault="00B155AA" w:rsidP="004348EA">
      <w:pPr>
        <w:pStyle w:val="NoSpacing"/>
        <w:rPr>
          <w:sz w:val="20"/>
          <w:szCs w:val="20"/>
        </w:rPr>
      </w:pPr>
    </w:p>
    <w:p w14:paraId="7FC4C72A" w14:textId="233828B4" w:rsidR="00B155AA" w:rsidRDefault="00B155AA" w:rsidP="004348EA">
      <w:pPr>
        <w:pStyle w:val="NoSpacing"/>
        <w:rPr>
          <w:sz w:val="20"/>
          <w:szCs w:val="20"/>
        </w:rPr>
      </w:pPr>
      <w:r>
        <w:rPr>
          <w:sz w:val="20"/>
          <w:szCs w:val="20"/>
        </w:rPr>
        <w:t xml:space="preserve">Marvin asks why Commissioner Long has been locked out of the camera system and that Sheriff Hogan has full control. He says he is not accusing </w:t>
      </w:r>
      <w:r w:rsidR="00CD4E81">
        <w:rPr>
          <w:sz w:val="20"/>
          <w:szCs w:val="20"/>
        </w:rPr>
        <w:t xml:space="preserve">Sheriff </w:t>
      </w:r>
      <w:r>
        <w:rPr>
          <w:sz w:val="20"/>
          <w:szCs w:val="20"/>
        </w:rPr>
        <w:t xml:space="preserve">Hogan of anything, but there are several people that believe he should not have full control. He believes power should be shared. </w:t>
      </w:r>
      <w:r w:rsidR="00CD4E81">
        <w:rPr>
          <w:sz w:val="20"/>
          <w:szCs w:val="20"/>
        </w:rPr>
        <w:t xml:space="preserve">Sheriff </w:t>
      </w:r>
      <w:r>
        <w:rPr>
          <w:sz w:val="20"/>
          <w:szCs w:val="20"/>
        </w:rPr>
        <w:t xml:space="preserve">Hogan explains that courtroom security lies only on the Sheriff. Marvin asks about the rest of the cameras. He understands that there are certain areas that only he should be able to see. Commissioner Long explains that her cameras only excluded the jail cells. Marvin asks if there is any way to split control of the camera system. Sheriff Hogan says absolutely not. Marvin asks if it is because he can’t or if he just doesn’t want to. </w:t>
      </w:r>
      <w:r w:rsidR="00CD4E81">
        <w:rPr>
          <w:sz w:val="20"/>
          <w:szCs w:val="20"/>
        </w:rPr>
        <w:t xml:space="preserve">Sheriff </w:t>
      </w:r>
      <w:r>
        <w:rPr>
          <w:sz w:val="20"/>
          <w:szCs w:val="20"/>
        </w:rPr>
        <w:t xml:space="preserve">Hogan responds with the statute is very specific. Marvin says he is not going to settle for that. </w:t>
      </w:r>
    </w:p>
    <w:p w14:paraId="380EA62F" w14:textId="77777777" w:rsidR="00B155AA" w:rsidRDefault="00B155AA" w:rsidP="004348EA">
      <w:pPr>
        <w:pStyle w:val="NoSpacing"/>
        <w:rPr>
          <w:sz w:val="20"/>
          <w:szCs w:val="20"/>
        </w:rPr>
      </w:pPr>
    </w:p>
    <w:p w14:paraId="12EB7136" w14:textId="1BC0437B" w:rsidR="00B155AA" w:rsidRDefault="00B155AA" w:rsidP="004348EA">
      <w:pPr>
        <w:pStyle w:val="NoSpacing"/>
        <w:rPr>
          <w:sz w:val="20"/>
          <w:szCs w:val="20"/>
        </w:rPr>
      </w:pPr>
      <w:r>
        <w:rPr>
          <w:sz w:val="20"/>
          <w:szCs w:val="20"/>
        </w:rPr>
        <w:t>Marvin asks about body cam</w:t>
      </w:r>
      <w:r w:rsidR="000A3476">
        <w:rPr>
          <w:sz w:val="20"/>
          <w:szCs w:val="20"/>
        </w:rPr>
        <w:t>eras</w:t>
      </w:r>
      <w:r>
        <w:rPr>
          <w:sz w:val="20"/>
          <w:szCs w:val="20"/>
        </w:rPr>
        <w:t xml:space="preserve"> and why Sheriff Hogan does not have them. </w:t>
      </w:r>
      <w:r w:rsidR="00CD4E81">
        <w:rPr>
          <w:sz w:val="20"/>
          <w:szCs w:val="20"/>
        </w:rPr>
        <w:t xml:space="preserve">Sheriff </w:t>
      </w:r>
      <w:r>
        <w:rPr>
          <w:sz w:val="20"/>
          <w:szCs w:val="20"/>
        </w:rPr>
        <w:t>Hogan says he will not get into that because it is a legal matter, but he can tell him that</w:t>
      </w:r>
      <w:r w:rsidR="000A3476">
        <w:rPr>
          <w:sz w:val="20"/>
          <w:szCs w:val="20"/>
        </w:rPr>
        <w:t xml:space="preserve"> he is going to be getting them to protect the Shannon County citizens as well as his officers. Marvin asks what the issue was with the body cameras that were left when</w:t>
      </w:r>
      <w:r w:rsidR="00CD4E81">
        <w:rPr>
          <w:sz w:val="20"/>
          <w:szCs w:val="20"/>
        </w:rPr>
        <w:t xml:space="preserve"> Sheriff</w:t>
      </w:r>
      <w:r w:rsidR="000A3476">
        <w:rPr>
          <w:sz w:val="20"/>
          <w:szCs w:val="20"/>
        </w:rPr>
        <w:t xml:space="preserve"> Hogan took office. </w:t>
      </w:r>
      <w:r w:rsidR="00CD4E81">
        <w:rPr>
          <w:sz w:val="20"/>
          <w:szCs w:val="20"/>
        </w:rPr>
        <w:t xml:space="preserve">Sheriff </w:t>
      </w:r>
      <w:r w:rsidR="000A3476">
        <w:rPr>
          <w:sz w:val="20"/>
          <w:szCs w:val="20"/>
        </w:rPr>
        <w:t xml:space="preserve">Hogan says he cannot tell him. </w:t>
      </w:r>
      <w:r w:rsidR="00CD4E81">
        <w:rPr>
          <w:sz w:val="20"/>
          <w:szCs w:val="20"/>
        </w:rPr>
        <w:t xml:space="preserve">Sheriff </w:t>
      </w:r>
      <w:r w:rsidR="000A3476">
        <w:rPr>
          <w:sz w:val="20"/>
          <w:szCs w:val="20"/>
        </w:rPr>
        <w:t xml:space="preserve">Hogan tells Marvin that he will know why soon enough and that is all he can say. </w:t>
      </w:r>
    </w:p>
    <w:p w14:paraId="6A46F0A7" w14:textId="77777777" w:rsidR="000A3476" w:rsidRDefault="000A3476" w:rsidP="004348EA">
      <w:pPr>
        <w:pStyle w:val="NoSpacing"/>
        <w:rPr>
          <w:sz w:val="20"/>
          <w:szCs w:val="20"/>
        </w:rPr>
      </w:pPr>
    </w:p>
    <w:p w14:paraId="7DD05A2A" w14:textId="3A6C14F5" w:rsidR="000A3476" w:rsidRDefault="000A3476" w:rsidP="004348EA">
      <w:pPr>
        <w:pStyle w:val="NoSpacing"/>
        <w:rPr>
          <w:sz w:val="20"/>
          <w:szCs w:val="20"/>
        </w:rPr>
      </w:pPr>
      <w:r>
        <w:rPr>
          <w:sz w:val="20"/>
          <w:szCs w:val="20"/>
        </w:rPr>
        <w:lastRenderedPageBreak/>
        <w:t xml:space="preserve">Allen Ford, Shannon County Coroner, says that body cameras should have been taken care of at the first of the year. Sheriff Hogan tells Allen that it would have been fantastic “your honor”. He then asks if he has to address him as “the Honorable Allen Ford”. Allen says yes, please. Hogan says he read that in a paper and wasn’t sure which to address him by. Allen says that at least he didn’t insult Hogan and call him names in the paper. </w:t>
      </w:r>
    </w:p>
    <w:p w14:paraId="6E33C85F" w14:textId="77777777" w:rsidR="000A3476" w:rsidRDefault="000A3476" w:rsidP="004348EA">
      <w:pPr>
        <w:pStyle w:val="NoSpacing"/>
        <w:rPr>
          <w:sz w:val="20"/>
          <w:szCs w:val="20"/>
        </w:rPr>
      </w:pPr>
    </w:p>
    <w:p w14:paraId="73BEA645" w14:textId="500F253F" w:rsidR="000A3476" w:rsidRDefault="000A3476" w:rsidP="004348EA">
      <w:pPr>
        <w:pStyle w:val="NoSpacing"/>
        <w:rPr>
          <w:sz w:val="20"/>
          <w:szCs w:val="20"/>
        </w:rPr>
      </w:pPr>
      <w:r>
        <w:rPr>
          <w:sz w:val="20"/>
          <w:szCs w:val="20"/>
        </w:rPr>
        <w:t xml:space="preserve">Marvin asks who the Prosecuting Attorney’s boss is. Hogan says the people are. Commissioner Long explains that an elected official doesn’t really have a boss. The Governor, the Attorney General, and the people are who they answer to. The people put you in office, as well as take you out. </w:t>
      </w:r>
    </w:p>
    <w:p w14:paraId="68838872" w14:textId="77777777" w:rsidR="000A3476" w:rsidRDefault="000A3476" w:rsidP="004348EA">
      <w:pPr>
        <w:pStyle w:val="NoSpacing"/>
        <w:rPr>
          <w:sz w:val="20"/>
          <w:szCs w:val="20"/>
        </w:rPr>
      </w:pPr>
    </w:p>
    <w:p w14:paraId="0A6B9B49" w14:textId="27B1BDE9" w:rsidR="000A3476" w:rsidRDefault="000A3476" w:rsidP="004348EA">
      <w:pPr>
        <w:pStyle w:val="NoSpacing"/>
        <w:rPr>
          <w:sz w:val="20"/>
          <w:szCs w:val="20"/>
        </w:rPr>
      </w:pPr>
      <w:r>
        <w:rPr>
          <w:sz w:val="20"/>
          <w:szCs w:val="20"/>
        </w:rPr>
        <w:t xml:space="preserve">Marvin tells </w:t>
      </w:r>
      <w:r w:rsidR="0084121A">
        <w:rPr>
          <w:sz w:val="20"/>
          <w:szCs w:val="20"/>
        </w:rPr>
        <w:t xml:space="preserve">Sheriff </w:t>
      </w:r>
      <w:r>
        <w:rPr>
          <w:sz w:val="20"/>
          <w:szCs w:val="20"/>
        </w:rPr>
        <w:t>Hogan that he knows he is doing good.</w:t>
      </w:r>
      <w:r w:rsidR="0084121A">
        <w:rPr>
          <w:sz w:val="20"/>
          <w:szCs w:val="20"/>
        </w:rPr>
        <w:t xml:space="preserve"> Sheriff</w:t>
      </w:r>
      <w:r>
        <w:rPr>
          <w:sz w:val="20"/>
          <w:szCs w:val="20"/>
        </w:rPr>
        <w:t xml:space="preserve"> Hogan appreciates the comment. Marvin asks how the county is supposed to afford the amount of staff and spending. He drove past the courthouse one evening and all of the sheriff vehicles were </w:t>
      </w:r>
      <w:r w:rsidR="00CD4E81">
        <w:rPr>
          <w:sz w:val="20"/>
          <w:szCs w:val="20"/>
        </w:rPr>
        <w:t>running,</w:t>
      </w:r>
      <w:r>
        <w:rPr>
          <w:sz w:val="20"/>
          <w:szCs w:val="20"/>
        </w:rPr>
        <w:t xml:space="preserve"> and gas is expensive.</w:t>
      </w:r>
      <w:r w:rsidR="004F6D9C">
        <w:rPr>
          <w:sz w:val="20"/>
          <w:szCs w:val="20"/>
        </w:rPr>
        <w:t xml:space="preserve"> Sheriff Hogan says there has been a lot of “I heard this/that” and asks Marvin if he actually saw that. Marvin says yes. He also asks why they were running, maybe it was to keep electronics cool. Marvin then asks why the deputies drive the county vehicles to their homes. The previous administration did not do this. Hogan says that is incorrect. Marvin says he is close with Darrin Brawley and when the deputy was off their shift, they would park at Darrin’s property or other designated places that were close to the county line. Mike Bell says that they never </w:t>
      </w:r>
      <w:r w:rsidR="00C4657B">
        <w:rPr>
          <w:sz w:val="20"/>
          <w:szCs w:val="20"/>
        </w:rPr>
        <w:t xml:space="preserve">came to his side of the county. </w:t>
      </w:r>
    </w:p>
    <w:p w14:paraId="794736E6" w14:textId="77777777" w:rsidR="004F6D9C" w:rsidRDefault="004F6D9C" w:rsidP="004348EA">
      <w:pPr>
        <w:pStyle w:val="NoSpacing"/>
        <w:rPr>
          <w:sz w:val="20"/>
          <w:szCs w:val="20"/>
        </w:rPr>
      </w:pPr>
    </w:p>
    <w:p w14:paraId="1A24C478" w14:textId="42114B00" w:rsidR="004F6D9C" w:rsidRDefault="004F6D9C" w:rsidP="004348EA">
      <w:pPr>
        <w:pStyle w:val="NoSpacing"/>
        <w:rPr>
          <w:sz w:val="20"/>
          <w:szCs w:val="20"/>
        </w:rPr>
      </w:pPr>
      <w:r>
        <w:rPr>
          <w:sz w:val="20"/>
          <w:szCs w:val="20"/>
        </w:rPr>
        <w:t xml:space="preserve">Marvin asks </w:t>
      </w:r>
      <w:r w:rsidR="00C4657B">
        <w:rPr>
          <w:sz w:val="20"/>
          <w:szCs w:val="20"/>
        </w:rPr>
        <w:t xml:space="preserve">if he has a system of deputies that are on call. </w:t>
      </w:r>
      <w:r w:rsidR="0084121A">
        <w:rPr>
          <w:sz w:val="20"/>
          <w:szCs w:val="20"/>
        </w:rPr>
        <w:t xml:space="preserve">Sheriff </w:t>
      </w:r>
      <w:r w:rsidR="00C4657B">
        <w:rPr>
          <w:sz w:val="20"/>
          <w:szCs w:val="20"/>
        </w:rPr>
        <w:t xml:space="preserve">Hogan says he makes the schedule. Marvin says he knows that since he is the Sheriff and that was what he was elected to do. </w:t>
      </w:r>
      <w:r w:rsidR="00B95FC1">
        <w:rPr>
          <w:sz w:val="20"/>
          <w:szCs w:val="20"/>
        </w:rPr>
        <w:t xml:space="preserve">Allen says the past administration did drive out of county for meetings, </w:t>
      </w:r>
      <w:r w:rsidR="0084121A">
        <w:rPr>
          <w:sz w:val="20"/>
          <w:szCs w:val="20"/>
        </w:rPr>
        <w:t>training</w:t>
      </w:r>
      <w:r w:rsidR="00B95FC1">
        <w:rPr>
          <w:sz w:val="20"/>
          <w:szCs w:val="20"/>
        </w:rPr>
        <w:t xml:space="preserve">, etc. Marvin says he knew that but he’s just talking about the deputies driving all the way to their homes and back every shift. </w:t>
      </w:r>
      <w:r w:rsidR="0084121A">
        <w:rPr>
          <w:sz w:val="20"/>
          <w:szCs w:val="20"/>
        </w:rPr>
        <w:t xml:space="preserve">Sheriff </w:t>
      </w:r>
      <w:r w:rsidR="00B95FC1">
        <w:rPr>
          <w:sz w:val="20"/>
          <w:szCs w:val="20"/>
        </w:rPr>
        <w:t xml:space="preserve">Hogan says this has happened for many years. There could be a call out at any time. </w:t>
      </w:r>
    </w:p>
    <w:p w14:paraId="7B3234B5" w14:textId="77777777" w:rsidR="00B95FC1" w:rsidRDefault="00B95FC1" w:rsidP="004348EA">
      <w:pPr>
        <w:pStyle w:val="NoSpacing"/>
        <w:rPr>
          <w:sz w:val="20"/>
          <w:szCs w:val="20"/>
        </w:rPr>
      </w:pPr>
    </w:p>
    <w:p w14:paraId="0139A1B1" w14:textId="086C4933" w:rsidR="00B95FC1" w:rsidRDefault="00B95FC1" w:rsidP="004348EA">
      <w:pPr>
        <w:pStyle w:val="NoSpacing"/>
        <w:rPr>
          <w:sz w:val="20"/>
          <w:szCs w:val="20"/>
        </w:rPr>
      </w:pPr>
      <w:r>
        <w:rPr>
          <w:sz w:val="20"/>
          <w:szCs w:val="20"/>
        </w:rPr>
        <w:t xml:space="preserve">Marvin asks if Robin Hawkins is an </w:t>
      </w:r>
      <w:r w:rsidR="0084121A">
        <w:rPr>
          <w:sz w:val="20"/>
          <w:szCs w:val="20"/>
        </w:rPr>
        <w:t>on-call</w:t>
      </w:r>
      <w:r>
        <w:rPr>
          <w:sz w:val="20"/>
          <w:szCs w:val="20"/>
        </w:rPr>
        <w:t xml:space="preserve"> officer. </w:t>
      </w:r>
      <w:r w:rsidR="0084121A">
        <w:rPr>
          <w:sz w:val="20"/>
          <w:szCs w:val="20"/>
        </w:rPr>
        <w:t xml:space="preserve">Sheriff </w:t>
      </w:r>
      <w:r>
        <w:rPr>
          <w:sz w:val="20"/>
          <w:szCs w:val="20"/>
        </w:rPr>
        <w:t>Hogan says no. Commissioner Long explains that he is not taken out of the Sheriff budget. His payroll comes out of the Circuit Clerk’s budget as</w:t>
      </w:r>
      <w:r w:rsidR="0084121A">
        <w:rPr>
          <w:sz w:val="20"/>
          <w:szCs w:val="20"/>
        </w:rPr>
        <w:t xml:space="preserve"> </w:t>
      </w:r>
      <w:r>
        <w:rPr>
          <w:sz w:val="20"/>
          <w:szCs w:val="20"/>
        </w:rPr>
        <w:t xml:space="preserve">bailiff. Marvin points out that Robin takes a truck home every day. </w:t>
      </w:r>
      <w:r w:rsidR="0084121A">
        <w:rPr>
          <w:sz w:val="20"/>
          <w:szCs w:val="20"/>
        </w:rPr>
        <w:t>Fuel and</w:t>
      </w:r>
      <w:r>
        <w:rPr>
          <w:sz w:val="20"/>
          <w:szCs w:val="20"/>
        </w:rPr>
        <w:t xml:space="preserve"> maintenance for that vehicle will come out of the Sheriff budget. </w:t>
      </w:r>
    </w:p>
    <w:p w14:paraId="79593559" w14:textId="77777777" w:rsidR="00B95FC1" w:rsidRDefault="00B95FC1" w:rsidP="004348EA">
      <w:pPr>
        <w:pStyle w:val="NoSpacing"/>
        <w:rPr>
          <w:sz w:val="20"/>
          <w:szCs w:val="20"/>
        </w:rPr>
      </w:pPr>
    </w:p>
    <w:p w14:paraId="21BCD65E" w14:textId="1CFB3351" w:rsidR="000C0A03" w:rsidRDefault="00B95FC1" w:rsidP="004348EA">
      <w:pPr>
        <w:pStyle w:val="NoSpacing"/>
        <w:rPr>
          <w:sz w:val="20"/>
          <w:szCs w:val="20"/>
        </w:rPr>
      </w:pPr>
      <w:r>
        <w:rPr>
          <w:sz w:val="20"/>
          <w:szCs w:val="20"/>
        </w:rPr>
        <w:t xml:space="preserve">Marvin asks Sheriff Hogan if he is alright with him asking all these questions. </w:t>
      </w:r>
      <w:r w:rsidR="0084121A">
        <w:rPr>
          <w:sz w:val="20"/>
          <w:szCs w:val="20"/>
        </w:rPr>
        <w:t xml:space="preserve">Sheriff </w:t>
      </w:r>
      <w:r>
        <w:rPr>
          <w:sz w:val="20"/>
          <w:szCs w:val="20"/>
        </w:rPr>
        <w:t xml:space="preserve">Hogan says he does not have a problem with it. Marvin explains that someone is going to have to work this all out. He doesn’t want it to be him, but someone has to </w:t>
      </w:r>
      <w:r w:rsidR="00AD1E50">
        <w:rPr>
          <w:sz w:val="20"/>
          <w:szCs w:val="20"/>
        </w:rPr>
        <w:t>say</w:t>
      </w:r>
      <w:r>
        <w:rPr>
          <w:sz w:val="20"/>
          <w:szCs w:val="20"/>
        </w:rPr>
        <w:t xml:space="preserve"> it. He asks Sheriff Hogan how he can come down on his budget without picking on the rest of the courthouse </w:t>
      </w:r>
      <w:r w:rsidR="00AD1E50">
        <w:rPr>
          <w:sz w:val="20"/>
          <w:szCs w:val="20"/>
        </w:rPr>
        <w:t>over pennies</w:t>
      </w:r>
      <w:r>
        <w:rPr>
          <w:sz w:val="20"/>
          <w:szCs w:val="20"/>
        </w:rPr>
        <w:t xml:space="preserve">. </w:t>
      </w:r>
      <w:r w:rsidR="0084121A">
        <w:rPr>
          <w:sz w:val="20"/>
          <w:szCs w:val="20"/>
        </w:rPr>
        <w:t xml:space="preserve">Sheriff </w:t>
      </w:r>
      <w:r>
        <w:rPr>
          <w:sz w:val="20"/>
          <w:szCs w:val="20"/>
        </w:rPr>
        <w:t xml:space="preserve">Hogan says they tighten their belt every day and that they are already on a skeleton crew. If they lose one </w:t>
      </w:r>
      <w:r w:rsidR="00EC55A2">
        <w:rPr>
          <w:sz w:val="20"/>
          <w:szCs w:val="20"/>
        </w:rPr>
        <w:t>person,</w:t>
      </w:r>
      <w:r>
        <w:rPr>
          <w:sz w:val="20"/>
          <w:szCs w:val="20"/>
        </w:rPr>
        <w:t xml:space="preserve"> </w:t>
      </w:r>
      <w:r w:rsidR="00AD1E50">
        <w:rPr>
          <w:sz w:val="20"/>
          <w:szCs w:val="20"/>
        </w:rPr>
        <w:t xml:space="preserve">it’s going to cost even more. He says this is not </w:t>
      </w:r>
      <w:r w:rsidR="00EC55A2">
        <w:rPr>
          <w:sz w:val="20"/>
          <w:szCs w:val="20"/>
        </w:rPr>
        <w:t>McDonald’s</w:t>
      </w:r>
      <w:r w:rsidR="00AD1E50">
        <w:rPr>
          <w:sz w:val="20"/>
          <w:szCs w:val="20"/>
        </w:rPr>
        <w:t xml:space="preserve"> or Wal-Mart, this is the safety of our community. Commissioner Long asks what they are supposed to do if they don’t have the money to pay for it and none of the county employees have jobs anymore. Sheriff Hogan says there are laws on how that all takes place. Karen Stewart asks how they get the people here to enforce those laws. Marvin asks what he means. Sheriff Hogan says he means that if the commission wants to cut the </w:t>
      </w:r>
      <w:r w:rsidR="00A562CB">
        <w:rPr>
          <w:sz w:val="20"/>
          <w:szCs w:val="20"/>
        </w:rPr>
        <w:t>budget,</w:t>
      </w:r>
      <w:r w:rsidR="00AD1E50">
        <w:rPr>
          <w:sz w:val="20"/>
          <w:szCs w:val="20"/>
        </w:rPr>
        <w:t xml:space="preserve"> then there is a process. Commissioner Long says that there is no </w:t>
      </w:r>
      <w:r w:rsidR="000A5956">
        <w:rPr>
          <w:sz w:val="20"/>
          <w:szCs w:val="20"/>
        </w:rPr>
        <w:t>c</w:t>
      </w:r>
      <w:r w:rsidR="00AD1E50">
        <w:rPr>
          <w:sz w:val="20"/>
          <w:szCs w:val="20"/>
        </w:rPr>
        <w:t xml:space="preserve">utting the budget when it has already been spent. Marvin asks if </w:t>
      </w:r>
      <w:r w:rsidR="00A562CB">
        <w:rPr>
          <w:sz w:val="20"/>
          <w:szCs w:val="20"/>
        </w:rPr>
        <w:t xml:space="preserve">Sheriff </w:t>
      </w:r>
      <w:r w:rsidR="00AD1E50">
        <w:rPr>
          <w:sz w:val="20"/>
          <w:szCs w:val="20"/>
        </w:rPr>
        <w:t xml:space="preserve">Hogan just plans to sue the county again. Sheriff Hogan asks if what they are trying to get accomplished is no police for the county. Several people attending the meeting </w:t>
      </w:r>
      <w:r w:rsidR="00A562CB">
        <w:rPr>
          <w:sz w:val="20"/>
          <w:szCs w:val="20"/>
        </w:rPr>
        <w:t>shouted</w:t>
      </w:r>
      <w:r w:rsidR="00AD1E50">
        <w:rPr>
          <w:sz w:val="20"/>
          <w:szCs w:val="20"/>
        </w:rPr>
        <w:t xml:space="preserve"> no. </w:t>
      </w:r>
      <w:r w:rsidR="008F6920">
        <w:rPr>
          <w:sz w:val="20"/>
          <w:szCs w:val="20"/>
        </w:rPr>
        <w:t xml:space="preserve">Marvin makes it clear that he is not anti-cop. Marvin points out that Hogan has help with patrol. There is the state patrol, park service, and game wardens that can help with responding if the need arose. </w:t>
      </w:r>
      <w:r w:rsidR="00A562CB">
        <w:rPr>
          <w:sz w:val="20"/>
          <w:szCs w:val="20"/>
        </w:rPr>
        <w:t xml:space="preserve">Sheriff </w:t>
      </w:r>
      <w:r w:rsidR="008F6920">
        <w:rPr>
          <w:sz w:val="20"/>
          <w:szCs w:val="20"/>
        </w:rPr>
        <w:t>Hogan asks if that is the service Marvin would like to see. Marvin says it would be acceptable for emergencies if the Sheriff ever needed to utilize them. Mike Bell points out that the Park Service only has authority in the parks. Marvin says that this all should be a big circle of helping each other.</w:t>
      </w:r>
      <w:r w:rsidR="00A562CB">
        <w:rPr>
          <w:sz w:val="20"/>
          <w:szCs w:val="20"/>
        </w:rPr>
        <w:t xml:space="preserve"> Coroner</w:t>
      </w:r>
      <w:r w:rsidR="008F6920">
        <w:rPr>
          <w:sz w:val="20"/>
          <w:szCs w:val="20"/>
        </w:rPr>
        <w:t xml:space="preserve"> Allen</w:t>
      </w:r>
      <w:r w:rsidR="00A562CB">
        <w:rPr>
          <w:sz w:val="20"/>
          <w:szCs w:val="20"/>
        </w:rPr>
        <w:t xml:space="preserve"> Ford</w:t>
      </w:r>
      <w:r w:rsidR="008F6920">
        <w:rPr>
          <w:sz w:val="20"/>
          <w:szCs w:val="20"/>
        </w:rPr>
        <w:t xml:space="preserve"> says he hasn’t seen this may deputies since Butter Reeves was in office. He then asks </w:t>
      </w:r>
      <w:r w:rsidR="00A562CB">
        <w:rPr>
          <w:sz w:val="20"/>
          <w:szCs w:val="20"/>
        </w:rPr>
        <w:t xml:space="preserve">Sheriff </w:t>
      </w:r>
      <w:r w:rsidR="008F6920">
        <w:rPr>
          <w:sz w:val="20"/>
          <w:szCs w:val="20"/>
        </w:rPr>
        <w:t xml:space="preserve">Hogan how many deputies he has. </w:t>
      </w:r>
      <w:r w:rsidR="00A562CB">
        <w:rPr>
          <w:sz w:val="20"/>
          <w:szCs w:val="20"/>
        </w:rPr>
        <w:t xml:space="preserve">Sheriff </w:t>
      </w:r>
      <w:r w:rsidR="008F6920">
        <w:rPr>
          <w:sz w:val="20"/>
          <w:szCs w:val="20"/>
        </w:rPr>
        <w:t>Hogan says he has as many as he is supposed to have. There are 6 including himself and the others are paid for by the municipalities. There are 9 deputies total. Michelle would like to point out that the $50,000</w:t>
      </w:r>
      <w:r w:rsidR="0084121A">
        <w:rPr>
          <w:sz w:val="20"/>
          <w:szCs w:val="20"/>
        </w:rPr>
        <w:t>.00</w:t>
      </w:r>
      <w:r w:rsidR="008F6920">
        <w:rPr>
          <w:sz w:val="20"/>
          <w:szCs w:val="20"/>
        </w:rPr>
        <w:t xml:space="preserve"> a year that the City of Eminence pays, barely even covers the cost of </w:t>
      </w:r>
      <w:r w:rsidR="0084121A">
        <w:rPr>
          <w:sz w:val="20"/>
          <w:szCs w:val="20"/>
        </w:rPr>
        <w:t xml:space="preserve">Sheriff </w:t>
      </w:r>
      <w:r w:rsidR="008F6920">
        <w:rPr>
          <w:sz w:val="20"/>
          <w:szCs w:val="20"/>
        </w:rPr>
        <w:t>Hogan’s state-mandated raise to $83,000</w:t>
      </w:r>
      <w:r w:rsidR="0084121A">
        <w:rPr>
          <w:sz w:val="20"/>
          <w:szCs w:val="20"/>
        </w:rPr>
        <w:t>.00</w:t>
      </w:r>
      <w:r w:rsidR="008F6920">
        <w:rPr>
          <w:sz w:val="20"/>
          <w:szCs w:val="20"/>
        </w:rPr>
        <w:t xml:space="preserve"> from $42,000.</w:t>
      </w:r>
      <w:r w:rsidR="0084121A">
        <w:rPr>
          <w:sz w:val="20"/>
          <w:szCs w:val="20"/>
        </w:rPr>
        <w:t>00</w:t>
      </w:r>
      <w:r w:rsidR="008F6920">
        <w:rPr>
          <w:sz w:val="20"/>
          <w:szCs w:val="20"/>
        </w:rPr>
        <w:t xml:space="preserve"> There is not much left to go towards deputies. Sheriff Hogan would like to make it clear that he did not pick this salary, it was state-mandated. This increase was tied in with the state-mandated raise that was given to the Prosecuting Attorney. </w:t>
      </w:r>
    </w:p>
    <w:p w14:paraId="03A960BE" w14:textId="77777777" w:rsidR="000C0A03" w:rsidRDefault="000C0A03" w:rsidP="004348EA">
      <w:pPr>
        <w:pStyle w:val="NoSpacing"/>
        <w:rPr>
          <w:sz w:val="20"/>
          <w:szCs w:val="20"/>
        </w:rPr>
      </w:pPr>
    </w:p>
    <w:p w14:paraId="50251D02" w14:textId="77777777" w:rsidR="000C0A03" w:rsidRDefault="000C0A03" w:rsidP="004348EA">
      <w:pPr>
        <w:pStyle w:val="NoSpacing"/>
        <w:rPr>
          <w:sz w:val="20"/>
          <w:szCs w:val="20"/>
        </w:rPr>
      </w:pPr>
      <w:r>
        <w:rPr>
          <w:sz w:val="20"/>
          <w:szCs w:val="20"/>
        </w:rPr>
        <w:lastRenderedPageBreak/>
        <w:t xml:space="preserve">Marvin asks if Hogan could lay some of the deputies, especially in the municipalities, in the off-season. Sheriff Hogan says he is not laying anybody off. Marvin asks if Hogan is included in those 9 deputies. Hogan says yes. </w:t>
      </w:r>
    </w:p>
    <w:p w14:paraId="5A143418" w14:textId="77777777" w:rsidR="000C0A03" w:rsidRDefault="000C0A03" w:rsidP="004348EA">
      <w:pPr>
        <w:pStyle w:val="NoSpacing"/>
        <w:rPr>
          <w:sz w:val="20"/>
          <w:szCs w:val="20"/>
        </w:rPr>
      </w:pPr>
    </w:p>
    <w:p w14:paraId="0885CCD5" w14:textId="629060F8" w:rsidR="00B95FC1" w:rsidRDefault="000C0A03" w:rsidP="004348EA">
      <w:pPr>
        <w:pStyle w:val="NoSpacing"/>
        <w:rPr>
          <w:sz w:val="20"/>
          <w:szCs w:val="20"/>
        </w:rPr>
      </w:pPr>
      <w:r>
        <w:rPr>
          <w:sz w:val="20"/>
          <w:szCs w:val="20"/>
        </w:rPr>
        <w:t>Michelle brings up that at one of the court hearings, Judge Bloodworth said that the county needed the extra law enforcement for the</w:t>
      </w:r>
      <w:r w:rsidR="00A562CB">
        <w:rPr>
          <w:sz w:val="20"/>
          <w:szCs w:val="20"/>
        </w:rPr>
        <w:t xml:space="preserve"> 4</w:t>
      </w:r>
      <w:r w:rsidR="00A562CB" w:rsidRPr="00A562CB">
        <w:rPr>
          <w:sz w:val="20"/>
          <w:szCs w:val="20"/>
          <w:vertAlign w:val="superscript"/>
        </w:rPr>
        <w:t>th</w:t>
      </w:r>
      <w:r w:rsidR="00A562CB">
        <w:rPr>
          <w:sz w:val="20"/>
          <w:szCs w:val="20"/>
        </w:rPr>
        <w:t xml:space="preserve"> of July weekend</w:t>
      </w:r>
      <w:r>
        <w:rPr>
          <w:sz w:val="20"/>
          <w:szCs w:val="20"/>
        </w:rPr>
        <w:t xml:space="preserve">. She then says that there were rumors that Sheriff Hogan was in Arkansas for that weekend. She would like him to verify if he was actually gone that weekend or not. Hogan says that he was in town and asks Michelle what that has to do with anything. Michelle says because the county was forced to pay the deputies through the busiest weekend of the year, and that it has everything to do with it. Hogan explains that the county was not forced by him, it was forced by the court system and to ask the judge. He insists he was in town and Michelle believes he is being dishonest, and thinks that it can be proven that he was not in town. </w:t>
      </w:r>
    </w:p>
    <w:p w14:paraId="1E5ABB6A" w14:textId="77777777" w:rsidR="000C0A03" w:rsidRDefault="000C0A03" w:rsidP="004348EA">
      <w:pPr>
        <w:pStyle w:val="NoSpacing"/>
        <w:rPr>
          <w:sz w:val="20"/>
          <w:szCs w:val="20"/>
        </w:rPr>
      </w:pPr>
    </w:p>
    <w:p w14:paraId="0DAD334B" w14:textId="687DED60" w:rsidR="000C0A03" w:rsidRDefault="000C0A03" w:rsidP="004348EA">
      <w:pPr>
        <w:pStyle w:val="NoSpacing"/>
        <w:rPr>
          <w:sz w:val="20"/>
          <w:szCs w:val="20"/>
        </w:rPr>
      </w:pPr>
      <w:r>
        <w:rPr>
          <w:sz w:val="20"/>
          <w:szCs w:val="20"/>
        </w:rPr>
        <w:t xml:space="preserve">Marvin asks if the woman that stole Cookie Brown’s money wrote a letter. Commissioner Kelly says he got a letter, along with Howell County News. </w:t>
      </w:r>
      <w:r w:rsidR="00EC55A2">
        <w:rPr>
          <w:sz w:val="20"/>
          <w:szCs w:val="20"/>
        </w:rPr>
        <w:t xml:space="preserve">The woman had asked if Howell County News could get a letter to the Shannon County Commission and so it was forwarded. Sheriff Hogan says that is very odd and should have went to investigations. Mike Bell asks if Hogan has a copy of the letter. He says no he </w:t>
      </w:r>
      <w:r w:rsidR="0032249A">
        <w:rPr>
          <w:sz w:val="20"/>
          <w:szCs w:val="20"/>
        </w:rPr>
        <w:t>doesn’t,</w:t>
      </w:r>
      <w:r w:rsidR="00EC55A2">
        <w:rPr>
          <w:sz w:val="20"/>
          <w:szCs w:val="20"/>
        </w:rPr>
        <w:t xml:space="preserve"> but Commissioner Long says she will get it for him. </w:t>
      </w:r>
    </w:p>
    <w:p w14:paraId="5D835DF2" w14:textId="77777777" w:rsidR="00EC55A2" w:rsidRDefault="00EC55A2" w:rsidP="004348EA">
      <w:pPr>
        <w:pStyle w:val="NoSpacing"/>
        <w:rPr>
          <w:sz w:val="20"/>
          <w:szCs w:val="20"/>
        </w:rPr>
      </w:pPr>
    </w:p>
    <w:p w14:paraId="56E9AD25" w14:textId="20336696" w:rsidR="00EC55A2" w:rsidRDefault="00EC55A2" w:rsidP="004348EA">
      <w:pPr>
        <w:pStyle w:val="NoSpacing"/>
        <w:rPr>
          <w:sz w:val="20"/>
          <w:szCs w:val="20"/>
        </w:rPr>
      </w:pPr>
      <w:r>
        <w:rPr>
          <w:sz w:val="20"/>
          <w:szCs w:val="20"/>
        </w:rPr>
        <w:t xml:space="preserve">Mike asks if the county takes bids for fuel each year like they do propane. Commissioner Long says that they have not for fuel but only because Brown Oil used to be the only fuel business in the county. After County Fuels was established, they were asked if they wanted to bid but they did not have any interest. Bids are only necessary if there is more than one business in the county that shows interest. Commissioner Long goes on to say that in a normal situation, or bigger county, with several fuel options then it would go out for bid just like everything else that is over the $12,000 threshold. Mike asks if the rate is set for the entire year that was bid for. Commissioner Long says yes. Mike then asks if the </w:t>
      </w:r>
      <w:r w:rsidR="00424D61">
        <w:rPr>
          <w:sz w:val="20"/>
          <w:szCs w:val="20"/>
        </w:rPr>
        <w:t>fuel gets delivered to different spots throughout the county. Commissioner Long says yes. Mike says that saves the county some money. He then asks Commissioner Kelly why there is a new</w:t>
      </w:r>
      <w:r w:rsidR="002B2371">
        <w:rPr>
          <w:sz w:val="20"/>
          <w:szCs w:val="20"/>
        </w:rPr>
        <w:t>,</w:t>
      </w:r>
      <w:r w:rsidR="00424D61">
        <w:rPr>
          <w:sz w:val="20"/>
          <w:szCs w:val="20"/>
        </w:rPr>
        <w:t xml:space="preserve"> big fuel tank set at the Southern Road Shop. Commissioner Kelly says that they have been doing a lot of research and discovered that fuel is much cheaper if it is purchased by the tanker load. He is also installing a computer system to the fuel tank that </w:t>
      </w:r>
      <w:r w:rsidR="00900284">
        <w:rPr>
          <w:sz w:val="20"/>
          <w:szCs w:val="20"/>
        </w:rPr>
        <w:t xml:space="preserve">will help him track who is getting fuel, what time, in what machine, etc. Each employee will be assigned a number/card. This will give him a much better way of tracking what fuel who uses and gives them much more accountability. He will also be taking bids through the commission meeting for different fuel price quotes. Commissioner Kelly is hoping to see significant savings for the Southern Road District. </w:t>
      </w:r>
    </w:p>
    <w:p w14:paraId="004BB319" w14:textId="77777777" w:rsidR="00900284" w:rsidRDefault="00900284" w:rsidP="004348EA">
      <w:pPr>
        <w:pStyle w:val="NoSpacing"/>
        <w:rPr>
          <w:sz w:val="20"/>
          <w:szCs w:val="20"/>
        </w:rPr>
      </w:pPr>
    </w:p>
    <w:p w14:paraId="0DCC070C" w14:textId="4E901892" w:rsidR="00900284" w:rsidRDefault="00900284" w:rsidP="004348EA">
      <w:pPr>
        <w:pStyle w:val="NoSpacing"/>
        <w:rPr>
          <w:sz w:val="20"/>
          <w:szCs w:val="20"/>
        </w:rPr>
      </w:pPr>
      <w:r>
        <w:rPr>
          <w:sz w:val="20"/>
          <w:szCs w:val="20"/>
        </w:rPr>
        <w:t xml:space="preserve">Mike then asks about the Northern half of the county. Commissioner Crider then explains that his side of the county is much more spread apart than the Southern half. The same kind of system wouldn’t necessarily work for the Northern side, unfortunately. </w:t>
      </w:r>
      <w:r w:rsidR="00B87AB5">
        <w:rPr>
          <w:sz w:val="20"/>
          <w:szCs w:val="20"/>
        </w:rPr>
        <w:t xml:space="preserve">He does have smaller tanks spread throughout the county though. </w:t>
      </w:r>
      <w:r w:rsidR="002B2371">
        <w:rPr>
          <w:sz w:val="20"/>
          <w:szCs w:val="20"/>
        </w:rPr>
        <w:t xml:space="preserve"> </w:t>
      </w:r>
    </w:p>
    <w:p w14:paraId="0B762D9A" w14:textId="77777777" w:rsidR="00900284" w:rsidRDefault="00900284" w:rsidP="004348EA">
      <w:pPr>
        <w:pStyle w:val="NoSpacing"/>
        <w:rPr>
          <w:sz w:val="20"/>
          <w:szCs w:val="20"/>
        </w:rPr>
      </w:pPr>
    </w:p>
    <w:p w14:paraId="1BD05C91" w14:textId="1D0C8906" w:rsidR="00900284" w:rsidRDefault="008A584E" w:rsidP="004348EA">
      <w:pPr>
        <w:pStyle w:val="NoSpacing"/>
        <w:rPr>
          <w:sz w:val="20"/>
          <w:szCs w:val="20"/>
        </w:rPr>
      </w:pPr>
      <w:r>
        <w:rPr>
          <w:sz w:val="20"/>
          <w:szCs w:val="20"/>
        </w:rPr>
        <w:t>Michelle reads the minutes from September 2</w:t>
      </w:r>
      <w:r w:rsidRPr="008A584E">
        <w:rPr>
          <w:sz w:val="20"/>
          <w:szCs w:val="20"/>
          <w:vertAlign w:val="superscript"/>
        </w:rPr>
        <w:t>nd</w:t>
      </w:r>
      <w:r>
        <w:rPr>
          <w:sz w:val="20"/>
          <w:szCs w:val="20"/>
        </w:rPr>
        <w:t>, 2025.</w:t>
      </w:r>
    </w:p>
    <w:p w14:paraId="3C7B312D" w14:textId="77777777" w:rsidR="008A584E" w:rsidRDefault="008A584E" w:rsidP="004348EA">
      <w:pPr>
        <w:pStyle w:val="NoSpacing"/>
        <w:rPr>
          <w:sz w:val="20"/>
          <w:szCs w:val="20"/>
        </w:rPr>
      </w:pPr>
    </w:p>
    <w:p w14:paraId="19778DAC" w14:textId="491E96A1" w:rsidR="002B2371" w:rsidRDefault="002B2371" w:rsidP="004348EA">
      <w:pPr>
        <w:pStyle w:val="NoSpacing"/>
        <w:rPr>
          <w:sz w:val="20"/>
          <w:szCs w:val="20"/>
        </w:rPr>
      </w:pPr>
      <w:r>
        <w:rPr>
          <w:sz w:val="20"/>
          <w:szCs w:val="20"/>
        </w:rPr>
        <w:t xml:space="preserve">Allen Ford, Shannon County Coroner, </w:t>
      </w:r>
      <w:r w:rsidR="00143C23">
        <w:rPr>
          <w:sz w:val="20"/>
          <w:szCs w:val="20"/>
        </w:rPr>
        <w:t xml:space="preserve">would like to bring up the death records since he took office. He has not received any from Sheriff Hogan. He has asked for them and served subpoenas to him with no response. Sheriff Hogan says the subpoena was an illegal document. Allen says it was perfectly legal and that it says so in a statute. Marvin asks how Allen got the subpoena. Allen says that he needs no </w:t>
      </w:r>
      <w:r w:rsidR="000E0986">
        <w:rPr>
          <w:sz w:val="20"/>
          <w:szCs w:val="20"/>
        </w:rPr>
        <w:t>one’s</w:t>
      </w:r>
      <w:r w:rsidR="00143C23">
        <w:rPr>
          <w:sz w:val="20"/>
          <w:szCs w:val="20"/>
        </w:rPr>
        <w:t xml:space="preserve"> permission. Marvin asks who writes it. Allen says he just prints it </w:t>
      </w:r>
      <w:r w:rsidR="000E0986">
        <w:rPr>
          <w:sz w:val="20"/>
          <w:szCs w:val="20"/>
        </w:rPr>
        <w:t>offline,</w:t>
      </w:r>
      <w:r w:rsidR="00143C23">
        <w:rPr>
          <w:sz w:val="20"/>
          <w:szCs w:val="20"/>
        </w:rPr>
        <w:t xml:space="preserve"> and it does not have to go through the prosecutor or judg</w:t>
      </w:r>
      <w:r w:rsidR="000E0986">
        <w:rPr>
          <w:sz w:val="20"/>
          <w:szCs w:val="20"/>
        </w:rPr>
        <w:t>e.</w:t>
      </w:r>
      <w:r w:rsidR="00143C23">
        <w:rPr>
          <w:sz w:val="20"/>
          <w:szCs w:val="20"/>
        </w:rPr>
        <w:t xml:space="preserve"> Sheriff Hogan says that he cannot get a subpoena without a judge or the pro</w:t>
      </w:r>
      <w:r w:rsidR="000E0986">
        <w:rPr>
          <w:sz w:val="20"/>
          <w:szCs w:val="20"/>
        </w:rPr>
        <w:t>secutor</w:t>
      </w:r>
      <w:r w:rsidR="00143C23">
        <w:rPr>
          <w:sz w:val="20"/>
          <w:szCs w:val="20"/>
        </w:rPr>
        <w:t xml:space="preserve">. Allen says it is in a statute he just can’t name the </w:t>
      </w:r>
      <w:r w:rsidR="00DC4D33">
        <w:rPr>
          <w:sz w:val="20"/>
          <w:szCs w:val="20"/>
        </w:rPr>
        <w:t xml:space="preserve">statute at this time. Sherman Shedd asks if that is something that Allen could sunshine request from the Sheriff. Allen then proceeds to </w:t>
      </w:r>
      <w:r w:rsidR="000E0986">
        <w:rPr>
          <w:sz w:val="20"/>
          <w:szCs w:val="20"/>
        </w:rPr>
        <w:t>verbally</w:t>
      </w:r>
      <w:r w:rsidR="000E0986" w:rsidRPr="000E0986">
        <w:rPr>
          <w:sz w:val="20"/>
          <w:szCs w:val="20"/>
        </w:rPr>
        <w:t xml:space="preserve"> </w:t>
      </w:r>
      <w:r w:rsidR="000E0986">
        <w:rPr>
          <w:sz w:val="20"/>
          <w:szCs w:val="20"/>
        </w:rPr>
        <w:t xml:space="preserve">sunshine </w:t>
      </w:r>
      <w:r w:rsidR="00DC4D33">
        <w:rPr>
          <w:sz w:val="20"/>
          <w:szCs w:val="20"/>
        </w:rPr>
        <w:t>request all</w:t>
      </w:r>
      <w:r w:rsidR="000E0986">
        <w:rPr>
          <w:sz w:val="20"/>
          <w:szCs w:val="20"/>
        </w:rPr>
        <w:t xml:space="preserve"> </w:t>
      </w:r>
      <w:r w:rsidR="00DC4D33">
        <w:rPr>
          <w:sz w:val="20"/>
          <w:szCs w:val="20"/>
        </w:rPr>
        <w:t>death records from January 1</w:t>
      </w:r>
      <w:r w:rsidR="000E0986">
        <w:rPr>
          <w:sz w:val="20"/>
          <w:szCs w:val="20"/>
          <w:vertAlign w:val="superscript"/>
        </w:rPr>
        <w:t xml:space="preserve">st, </w:t>
      </w:r>
      <w:r w:rsidR="000E0986">
        <w:rPr>
          <w:sz w:val="20"/>
          <w:szCs w:val="20"/>
        </w:rPr>
        <w:t xml:space="preserve">2025 </w:t>
      </w:r>
      <w:r w:rsidR="00DC4D33">
        <w:rPr>
          <w:sz w:val="20"/>
          <w:szCs w:val="20"/>
        </w:rPr>
        <w:t>until present through the sunshine law.</w:t>
      </w:r>
      <w:r w:rsidR="000E0986">
        <w:rPr>
          <w:sz w:val="20"/>
          <w:szCs w:val="20"/>
        </w:rPr>
        <w:t xml:space="preserve"> Sheriff</w:t>
      </w:r>
      <w:r w:rsidR="00DC4D33">
        <w:rPr>
          <w:sz w:val="20"/>
          <w:szCs w:val="20"/>
        </w:rPr>
        <w:t xml:space="preserve"> Hogan says that none of those investigations are closed or finished. Allen repeats that he still has received no reports from him, but</w:t>
      </w:r>
      <w:r w:rsidR="00CB77EF">
        <w:rPr>
          <w:sz w:val="20"/>
          <w:szCs w:val="20"/>
        </w:rPr>
        <w:t xml:space="preserve"> Sheriff</w:t>
      </w:r>
      <w:r w:rsidR="00DC4D33">
        <w:rPr>
          <w:sz w:val="20"/>
          <w:szCs w:val="20"/>
        </w:rPr>
        <w:t xml:space="preserve"> Hogan insists the investigations are ongoing. </w:t>
      </w:r>
      <w:r w:rsidR="00CB77EF">
        <w:rPr>
          <w:sz w:val="20"/>
          <w:szCs w:val="20"/>
        </w:rPr>
        <w:t xml:space="preserve">Sheriff </w:t>
      </w:r>
      <w:r w:rsidR="00DC4D33">
        <w:rPr>
          <w:sz w:val="20"/>
          <w:szCs w:val="20"/>
        </w:rPr>
        <w:t xml:space="preserve">Hogan has also reported deaths to the next of kin, which is Allen’s duty as the coroner. Allen goes on to say that Sheriff Hogan has also tried to persuade him how to rule on the deaths. </w:t>
      </w:r>
      <w:r w:rsidR="00CB77EF">
        <w:rPr>
          <w:sz w:val="20"/>
          <w:szCs w:val="20"/>
        </w:rPr>
        <w:t xml:space="preserve">Sheriff </w:t>
      </w:r>
      <w:r w:rsidR="00DC4D33">
        <w:rPr>
          <w:sz w:val="20"/>
          <w:szCs w:val="20"/>
        </w:rPr>
        <w:t xml:space="preserve">Hogan says he has never spoken to Allen about any of the deaths. He tells Allen that whenever he gets the body, then whatever he does with the body is none of his concern. Sherman asks who is legally responsible for, and has the authority, to investigate a death. Sheriff Hogan says that is a </w:t>
      </w:r>
      <w:r w:rsidR="00CB77EF">
        <w:rPr>
          <w:sz w:val="20"/>
          <w:szCs w:val="20"/>
        </w:rPr>
        <w:t>two-part</w:t>
      </w:r>
      <w:r w:rsidR="00DC4D33">
        <w:rPr>
          <w:sz w:val="20"/>
          <w:szCs w:val="20"/>
        </w:rPr>
        <w:t xml:space="preserve"> job. He has one way on his street, and Allen has the other way, but Allen wants to do both </w:t>
      </w:r>
      <w:r w:rsidR="00A91BCD">
        <w:rPr>
          <w:sz w:val="20"/>
          <w:szCs w:val="20"/>
        </w:rPr>
        <w:lastRenderedPageBreak/>
        <w:t>sides</w:t>
      </w:r>
      <w:r w:rsidR="00DC4D33">
        <w:rPr>
          <w:sz w:val="20"/>
          <w:szCs w:val="20"/>
        </w:rPr>
        <w:t xml:space="preserve">. </w:t>
      </w:r>
      <w:r w:rsidR="00A91BCD">
        <w:rPr>
          <w:sz w:val="20"/>
          <w:szCs w:val="20"/>
        </w:rPr>
        <w:t xml:space="preserve">Allen says that they do need to try and work together. </w:t>
      </w:r>
      <w:r w:rsidR="00CB77EF">
        <w:rPr>
          <w:sz w:val="20"/>
          <w:szCs w:val="20"/>
        </w:rPr>
        <w:t xml:space="preserve">Sheriff </w:t>
      </w:r>
      <w:r w:rsidR="00A91BCD">
        <w:rPr>
          <w:sz w:val="20"/>
          <w:szCs w:val="20"/>
        </w:rPr>
        <w:t>Hogan goes on to say that Allen’s subpoena was illegal. He also says that Allen is very upset because he was tasked to get a report on an investigation around 5 months ago and it has still not been completed. Allen asks what reports he is talking about</w:t>
      </w:r>
      <w:r w:rsidR="009B7116">
        <w:rPr>
          <w:sz w:val="20"/>
          <w:szCs w:val="20"/>
        </w:rPr>
        <w:t xml:space="preserve">. Sheriff Hogan says he will not say. Allen says that is because there is no report. He tells </w:t>
      </w:r>
      <w:r w:rsidR="00CB77EF">
        <w:rPr>
          <w:sz w:val="20"/>
          <w:szCs w:val="20"/>
        </w:rPr>
        <w:t xml:space="preserve">Sheriff </w:t>
      </w:r>
      <w:r w:rsidR="009B7116">
        <w:rPr>
          <w:sz w:val="20"/>
          <w:szCs w:val="20"/>
        </w:rPr>
        <w:t xml:space="preserve">Hogan that he needs the reports from him to even finish his death </w:t>
      </w:r>
      <w:r w:rsidR="00CB77EF">
        <w:rPr>
          <w:sz w:val="20"/>
          <w:szCs w:val="20"/>
        </w:rPr>
        <w:t>certificates,</w:t>
      </w:r>
      <w:r w:rsidR="009B7116">
        <w:rPr>
          <w:sz w:val="20"/>
          <w:szCs w:val="20"/>
        </w:rPr>
        <w:t xml:space="preserve"> and he is preventing him from doing that.</w:t>
      </w:r>
      <w:r w:rsidR="00CB77EF">
        <w:rPr>
          <w:sz w:val="20"/>
          <w:szCs w:val="20"/>
        </w:rPr>
        <w:t xml:space="preserve"> Sheriff</w:t>
      </w:r>
      <w:r w:rsidR="009B7116">
        <w:rPr>
          <w:sz w:val="20"/>
          <w:szCs w:val="20"/>
        </w:rPr>
        <w:t xml:space="preserve"> Hogan says that he has never stopped him from doing his job. He says again that his investigations are not closed. </w:t>
      </w:r>
    </w:p>
    <w:p w14:paraId="5E0D21CD" w14:textId="77777777" w:rsidR="009B7116" w:rsidRDefault="009B7116" w:rsidP="004348EA">
      <w:pPr>
        <w:pStyle w:val="NoSpacing"/>
        <w:rPr>
          <w:sz w:val="20"/>
          <w:szCs w:val="20"/>
        </w:rPr>
      </w:pPr>
    </w:p>
    <w:p w14:paraId="1DA5FACF" w14:textId="1ACC86B1" w:rsidR="009B7116" w:rsidRDefault="009B7116" w:rsidP="004348EA">
      <w:pPr>
        <w:pStyle w:val="NoSpacing"/>
        <w:rPr>
          <w:sz w:val="20"/>
          <w:szCs w:val="20"/>
        </w:rPr>
      </w:pPr>
      <w:r>
        <w:rPr>
          <w:sz w:val="20"/>
          <w:szCs w:val="20"/>
        </w:rPr>
        <w:t xml:space="preserve">Sheriff Hogan asks Allen what he does with his body cam. Allen says that he only turns it on when he is around </w:t>
      </w:r>
      <w:r w:rsidR="00CB77EF">
        <w:rPr>
          <w:sz w:val="20"/>
          <w:szCs w:val="20"/>
        </w:rPr>
        <w:t xml:space="preserve">Sheriff </w:t>
      </w:r>
      <w:r>
        <w:rPr>
          <w:sz w:val="20"/>
          <w:szCs w:val="20"/>
        </w:rPr>
        <w:t xml:space="preserve">Hogan or his deputies. </w:t>
      </w:r>
      <w:r w:rsidR="00CB77EF">
        <w:rPr>
          <w:sz w:val="20"/>
          <w:szCs w:val="20"/>
        </w:rPr>
        <w:t xml:space="preserve">Sheriff </w:t>
      </w:r>
      <w:r>
        <w:rPr>
          <w:sz w:val="20"/>
          <w:szCs w:val="20"/>
        </w:rPr>
        <w:t xml:space="preserve">Hogan tells Allen that he has not seen him in months and then refers to him as “your honor” again. </w:t>
      </w:r>
      <w:r w:rsidR="00B52BC7">
        <w:rPr>
          <w:sz w:val="20"/>
          <w:szCs w:val="20"/>
        </w:rPr>
        <w:t xml:space="preserve">Allen tells </w:t>
      </w:r>
      <w:r w:rsidR="00CB77EF">
        <w:rPr>
          <w:sz w:val="20"/>
          <w:szCs w:val="20"/>
        </w:rPr>
        <w:t xml:space="preserve">Sheriff </w:t>
      </w:r>
      <w:r w:rsidR="00B52BC7">
        <w:rPr>
          <w:sz w:val="20"/>
          <w:szCs w:val="20"/>
        </w:rPr>
        <w:t xml:space="preserve">Hogan that the footage is not used for anything. </w:t>
      </w:r>
      <w:r w:rsidR="00CB77EF">
        <w:rPr>
          <w:sz w:val="20"/>
          <w:szCs w:val="20"/>
        </w:rPr>
        <w:t xml:space="preserve">Sheriff </w:t>
      </w:r>
      <w:r w:rsidR="00B52BC7">
        <w:rPr>
          <w:sz w:val="20"/>
          <w:szCs w:val="20"/>
        </w:rPr>
        <w:t xml:space="preserve">Hogan asks if he is storing the footage on the cloud. Allen explains that the only reason he has the body camera is because he was feeling threatened by </w:t>
      </w:r>
      <w:r w:rsidR="00CB77EF">
        <w:rPr>
          <w:sz w:val="20"/>
          <w:szCs w:val="20"/>
        </w:rPr>
        <w:t xml:space="preserve">Sheriff </w:t>
      </w:r>
      <w:r w:rsidR="00B52BC7">
        <w:rPr>
          <w:sz w:val="20"/>
          <w:szCs w:val="20"/>
        </w:rPr>
        <w:t>Hogan and his deputies.</w:t>
      </w:r>
      <w:r w:rsidR="00CB77EF">
        <w:rPr>
          <w:sz w:val="20"/>
          <w:szCs w:val="20"/>
        </w:rPr>
        <w:t xml:space="preserve"> Sheriff</w:t>
      </w:r>
      <w:r w:rsidR="00B52BC7">
        <w:rPr>
          <w:sz w:val="20"/>
          <w:szCs w:val="20"/>
        </w:rPr>
        <w:t xml:space="preserve"> Hogan asked if he saved that footage or deleted it. Allen says that he did delete it.</w:t>
      </w:r>
      <w:r w:rsidR="00CB77EF">
        <w:rPr>
          <w:sz w:val="20"/>
          <w:szCs w:val="20"/>
        </w:rPr>
        <w:t xml:space="preserve"> Sheriff</w:t>
      </w:r>
      <w:r w:rsidR="00B52BC7">
        <w:rPr>
          <w:sz w:val="20"/>
          <w:szCs w:val="20"/>
        </w:rPr>
        <w:t xml:space="preserve"> Hogan tells him that is tampering with evidence. Allen says he actually did not delete the </w:t>
      </w:r>
      <w:r w:rsidR="00DD7C82">
        <w:rPr>
          <w:sz w:val="20"/>
          <w:szCs w:val="20"/>
        </w:rPr>
        <w:t>footage</w:t>
      </w:r>
      <w:r w:rsidR="001B272F">
        <w:rPr>
          <w:sz w:val="20"/>
          <w:szCs w:val="20"/>
        </w:rPr>
        <w:t xml:space="preserve"> and will get it uploaded. </w:t>
      </w:r>
      <w:r w:rsidR="00CB77EF">
        <w:rPr>
          <w:sz w:val="20"/>
          <w:szCs w:val="20"/>
        </w:rPr>
        <w:t xml:space="preserve">Sheriff </w:t>
      </w:r>
      <w:r w:rsidR="001B272F">
        <w:rPr>
          <w:sz w:val="20"/>
          <w:szCs w:val="20"/>
        </w:rPr>
        <w:t xml:space="preserve">Hogan asks if the footage time and the upload time will match. Allen tells </w:t>
      </w:r>
      <w:r w:rsidR="00CB77EF">
        <w:rPr>
          <w:sz w:val="20"/>
          <w:szCs w:val="20"/>
        </w:rPr>
        <w:t xml:space="preserve">Sheriff </w:t>
      </w:r>
      <w:r w:rsidR="001B272F">
        <w:rPr>
          <w:sz w:val="20"/>
          <w:szCs w:val="20"/>
        </w:rPr>
        <w:t xml:space="preserve">Hogan he is just </w:t>
      </w:r>
      <w:r w:rsidR="00CB77EF">
        <w:rPr>
          <w:sz w:val="20"/>
          <w:szCs w:val="20"/>
        </w:rPr>
        <w:t>nit-picking;</w:t>
      </w:r>
      <w:r w:rsidR="001B272F">
        <w:rPr>
          <w:sz w:val="20"/>
          <w:szCs w:val="20"/>
        </w:rPr>
        <w:t xml:space="preserve"> he does not use the body cam footage for any death investigations. Arguing ensues between the Sheriff and Coroner.</w:t>
      </w:r>
    </w:p>
    <w:p w14:paraId="326493E8" w14:textId="77777777" w:rsidR="001B272F" w:rsidRDefault="001B272F" w:rsidP="004348EA">
      <w:pPr>
        <w:pStyle w:val="NoSpacing"/>
        <w:rPr>
          <w:sz w:val="20"/>
          <w:szCs w:val="20"/>
        </w:rPr>
      </w:pPr>
    </w:p>
    <w:p w14:paraId="07FA8E59" w14:textId="0816B247" w:rsidR="001B272F" w:rsidRDefault="001B272F" w:rsidP="004348EA">
      <w:pPr>
        <w:pStyle w:val="NoSpacing"/>
        <w:rPr>
          <w:sz w:val="20"/>
          <w:szCs w:val="20"/>
        </w:rPr>
      </w:pPr>
      <w:r>
        <w:rPr>
          <w:sz w:val="20"/>
          <w:szCs w:val="20"/>
        </w:rPr>
        <w:t xml:space="preserve">Allen asks Sheriff Hogan if the inmates do the laundry or if the jail </w:t>
      </w:r>
      <w:r w:rsidR="00CB77EF">
        <w:rPr>
          <w:sz w:val="20"/>
          <w:szCs w:val="20"/>
        </w:rPr>
        <w:t>must</w:t>
      </w:r>
      <w:r>
        <w:rPr>
          <w:sz w:val="20"/>
          <w:szCs w:val="20"/>
        </w:rPr>
        <w:t xml:space="preserve"> pay to have it done. </w:t>
      </w:r>
      <w:r w:rsidR="00CB77EF">
        <w:rPr>
          <w:sz w:val="20"/>
          <w:szCs w:val="20"/>
        </w:rPr>
        <w:t xml:space="preserve">Sheriff </w:t>
      </w:r>
      <w:r>
        <w:rPr>
          <w:sz w:val="20"/>
          <w:szCs w:val="20"/>
        </w:rPr>
        <w:t xml:space="preserve">Hogan explains that some goes to the </w:t>
      </w:r>
      <w:r w:rsidR="00CB77EF">
        <w:rPr>
          <w:sz w:val="20"/>
          <w:szCs w:val="20"/>
        </w:rPr>
        <w:t>laundromat,</w:t>
      </w:r>
      <w:r>
        <w:rPr>
          <w:sz w:val="20"/>
          <w:szCs w:val="20"/>
        </w:rPr>
        <w:t xml:space="preserve"> and some gets done at the courthouse when time allows. Allen asks if that is documented. </w:t>
      </w:r>
      <w:r w:rsidR="00CB77EF">
        <w:rPr>
          <w:sz w:val="20"/>
          <w:szCs w:val="20"/>
        </w:rPr>
        <w:t xml:space="preserve">Sheriff </w:t>
      </w:r>
      <w:r>
        <w:rPr>
          <w:sz w:val="20"/>
          <w:szCs w:val="20"/>
        </w:rPr>
        <w:t xml:space="preserve">Hogan says yes, it can be sunshine requested from the County Clerk’s Office. </w:t>
      </w:r>
    </w:p>
    <w:p w14:paraId="64616AEB" w14:textId="77777777" w:rsidR="001B272F" w:rsidRDefault="001B272F" w:rsidP="004348EA">
      <w:pPr>
        <w:pStyle w:val="NoSpacing"/>
        <w:rPr>
          <w:sz w:val="20"/>
          <w:szCs w:val="20"/>
        </w:rPr>
      </w:pPr>
    </w:p>
    <w:p w14:paraId="7202B6F0" w14:textId="20279CA9" w:rsidR="001B272F" w:rsidRDefault="001B272F" w:rsidP="004348EA">
      <w:pPr>
        <w:pStyle w:val="NoSpacing"/>
        <w:rPr>
          <w:sz w:val="20"/>
          <w:szCs w:val="20"/>
        </w:rPr>
      </w:pPr>
      <w:r>
        <w:rPr>
          <w:sz w:val="20"/>
          <w:szCs w:val="20"/>
        </w:rPr>
        <w:t xml:space="preserve">Marvin asks Sheriff Hogan how long it takes to finish a death investigation. </w:t>
      </w:r>
      <w:r w:rsidR="00CB77EF">
        <w:rPr>
          <w:sz w:val="20"/>
          <w:szCs w:val="20"/>
        </w:rPr>
        <w:t xml:space="preserve">Sheriff </w:t>
      </w:r>
      <w:r>
        <w:rPr>
          <w:sz w:val="20"/>
          <w:szCs w:val="20"/>
        </w:rPr>
        <w:t xml:space="preserve">Hogan says </w:t>
      </w:r>
      <w:r w:rsidR="00CB77EF">
        <w:rPr>
          <w:sz w:val="20"/>
          <w:szCs w:val="20"/>
        </w:rPr>
        <w:t>everyone</w:t>
      </w:r>
      <w:r>
        <w:rPr>
          <w:sz w:val="20"/>
          <w:szCs w:val="20"/>
        </w:rPr>
        <w:t xml:space="preserve"> is different. Marvin asks Allen if he needs something from </w:t>
      </w:r>
      <w:r w:rsidR="00CB77EF">
        <w:rPr>
          <w:sz w:val="20"/>
          <w:szCs w:val="20"/>
        </w:rPr>
        <w:t xml:space="preserve">Sheriff </w:t>
      </w:r>
      <w:r>
        <w:rPr>
          <w:sz w:val="20"/>
          <w:szCs w:val="20"/>
        </w:rPr>
        <w:t xml:space="preserve">Hogan to finish his job. Allen says yes. He also doesn’t believe that any deaths should still be under investigation by the Sheriff. The only suspicious death they’ve had this year is already closed. More arguing takes place. </w:t>
      </w:r>
      <w:r w:rsidR="00CB77EF">
        <w:rPr>
          <w:sz w:val="20"/>
          <w:szCs w:val="20"/>
        </w:rPr>
        <w:t xml:space="preserve">Sheriff </w:t>
      </w:r>
      <w:r>
        <w:rPr>
          <w:sz w:val="20"/>
          <w:szCs w:val="20"/>
        </w:rPr>
        <w:t>Hogan insists this does not need to be discussed in the commission meeting</w:t>
      </w:r>
      <w:r w:rsidR="00AE433F">
        <w:rPr>
          <w:sz w:val="20"/>
          <w:szCs w:val="20"/>
        </w:rPr>
        <w:t xml:space="preserve">. </w:t>
      </w:r>
    </w:p>
    <w:p w14:paraId="1A5AAD60" w14:textId="77777777" w:rsidR="00AE433F" w:rsidRDefault="00AE433F" w:rsidP="004348EA">
      <w:pPr>
        <w:pStyle w:val="NoSpacing"/>
        <w:rPr>
          <w:sz w:val="20"/>
          <w:szCs w:val="20"/>
        </w:rPr>
      </w:pPr>
    </w:p>
    <w:p w14:paraId="2F1A61A1" w14:textId="1EC48C88" w:rsidR="00AE433F" w:rsidRDefault="00AE433F" w:rsidP="004348EA">
      <w:pPr>
        <w:pStyle w:val="NoSpacing"/>
        <w:rPr>
          <w:sz w:val="20"/>
          <w:szCs w:val="20"/>
        </w:rPr>
      </w:pPr>
      <w:r>
        <w:rPr>
          <w:sz w:val="20"/>
          <w:szCs w:val="20"/>
        </w:rPr>
        <w:t>Sheriff Hogan makes it known that he wanted to show up today because he thought the Commission would try to “gang-up” on the Sheriff’s Office. Marvin says that now is the time to clear it up.</w:t>
      </w:r>
      <w:r w:rsidR="004A3F5F">
        <w:rPr>
          <w:sz w:val="20"/>
          <w:szCs w:val="20"/>
        </w:rPr>
        <w:t xml:space="preserve"> Sheriff</w:t>
      </w:r>
      <w:r>
        <w:rPr>
          <w:sz w:val="20"/>
          <w:szCs w:val="20"/>
        </w:rPr>
        <w:t xml:space="preserve"> Hogan says that is what he is here for. Marvin tells Hogan that he appreciates that. </w:t>
      </w:r>
    </w:p>
    <w:p w14:paraId="3EAA5C87" w14:textId="77777777" w:rsidR="00787F3E" w:rsidRDefault="00787F3E" w:rsidP="004348EA">
      <w:pPr>
        <w:pStyle w:val="NoSpacing"/>
        <w:rPr>
          <w:sz w:val="20"/>
          <w:szCs w:val="20"/>
        </w:rPr>
      </w:pPr>
    </w:p>
    <w:p w14:paraId="24E070C7" w14:textId="69A3CB03" w:rsidR="00D756D4" w:rsidRDefault="00787F3E" w:rsidP="004348EA">
      <w:pPr>
        <w:pStyle w:val="NoSpacing"/>
        <w:rPr>
          <w:sz w:val="20"/>
          <w:szCs w:val="20"/>
        </w:rPr>
      </w:pPr>
      <w:r>
        <w:rPr>
          <w:sz w:val="20"/>
          <w:szCs w:val="20"/>
        </w:rPr>
        <w:t>Allen recites RSMo 58.330 about the coroner’s rights with subpoenas.</w:t>
      </w:r>
      <w:r w:rsidR="00CB77EF">
        <w:rPr>
          <w:sz w:val="20"/>
          <w:szCs w:val="20"/>
        </w:rPr>
        <w:t xml:space="preserve"> Sheriff</w:t>
      </w:r>
      <w:r>
        <w:rPr>
          <w:sz w:val="20"/>
          <w:szCs w:val="20"/>
        </w:rPr>
        <w:t xml:space="preserve"> Hogan</w:t>
      </w:r>
      <w:r w:rsidR="00CB77EF">
        <w:rPr>
          <w:sz w:val="20"/>
          <w:szCs w:val="20"/>
        </w:rPr>
        <w:t xml:space="preserve"> is still ins</w:t>
      </w:r>
      <w:r w:rsidR="004A3F5F">
        <w:rPr>
          <w:sz w:val="20"/>
          <w:szCs w:val="20"/>
        </w:rPr>
        <w:t>isting</w:t>
      </w:r>
      <w:r>
        <w:rPr>
          <w:sz w:val="20"/>
          <w:szCs w:val="20"/>
        </w:rPr>
        <w:t xml:space="preserve"> that Allen has no authority to issue subpoenas without a judge or prosecutor. </w:t>
      </w:r>
      <w:r w:rsidR="004A3F5F">
        <w:rPr>
          <w:sz w:val="20"/>
          <w:szCs w:val="20"/>
        </w:rPr>
        <w:t xml:space="preserve">Sheriff </w:t>
      </w:r>
      <w:r>
        <w:rPr>
          <w:sz w:val="20"/>
          <w:szCs w:val="20"/>
        </w:rPr>
        <w:t>Hogan</w:t>
      </w:r>
      <w:r w:rsidR="004A3F5F">
        <w:rPr>
          <w:sz w:val="20"/>
          <w:szCs w:val="20"/>
        </w:rPr>
        <w:t xml:space="preserve"> </w:t>
      </w:r>
      <w:r>
        <w:rPr>
          <w:sz w:val="20"/>
          <w:szCs w:val="20"/>
        </w:rPr>
        <w:t>says that his investigations are not complete and that Allen should go through the</w:t>
      </w:r>
      <w:r w:rsidR="004A3F5F">
        <w:rPr>
          <w:sz w:val="20"/>
          <w:szCs w:val="20"/>
        </w:rPr>
        <w:t xml:space="preserve"> right</w:t>
      </w:r>
      <w:r>
        <w:rPr>
          <w:sz w:val="20"/>
          <w:szCs w:val="20"/>
        </w:rPr>
        <w:t xml:space="preserve"> channels to get a subpoena issued. Allen tells</w:t>
      </w:r>
      <w:r w:rsidR="004A3F5F">
        <w:rPr>
          <w:sz w:val="20"/>
          <w:szCs w:val="20"/>
        </w:rPr>
        <w:t xml:space="preserve"> Sheriff</w:t>
      </w:r>
      <w:r>
        <w:rPr>
          <w:sz w:val="20"/>
          <w:szCs w:val="20"/>
        </w:rPr>
        <w:t xml:space="preserve"> Hogan he needs to speak with his Coroner Administrator Lawyer about the matter.</w:t>
      </w:r>
      <w:r w:rsidR="004A3F5F">
        <w:rPr>
          <w:sz w:val="20"/>
          <w:szCs w:val="20"/>
        </w:rPr>
        <w:t xml:space="preserve"> Sheriff</w:t>
      </w:r>
      <w:r>
        <w:rPr>
          <w:sz w:val="20"/>
          <w:szCs w:val="20"/>
        </w:rPr>
        <w:t xml:space="preserve"> Hogan says he will not. Allen says he consults with her over everything before he acts. </w:t>
      </w:r>
      <w:r w:rsidR="004A3F5F">
        <w:rPr>
          <w:sz w:val="20"/>
          <w:szCs w:val="20"/>
        </w:rPr>
        <w:t xml:space="preserve">Sheriff </w:t>
      </w:r>
      <w:r>
        <w:rPr>
          <w:sz w:val="20"/>
          <w:szCs w:val="20"/>
        </w:rPr>
        <w:t xml:space="preserve">Hogan says he consults with the prosecutor before he acts as well. Allen says that he would consult the </w:t>
      </w:r>
      <w:r w:rsidR="004A3F5F">
        <w:rPr>
          <w:sz w:val="20"/>
          <w:szCs w:val="20"/>
        </w:rPr>
        <w:t>prosecutor,</w:t>
      </w:r>
      <w:r>
        <w:rPr>
          <w:sz w:val="20"/>
          <w:szCs w:val="20"/>
        </w:rPr>
        <w:t xml:space="preserve"> but he is afraid that he</w:t>
      </w:r>
      <w:r w:rsidR="004A3F5F">
        <w:rPr>
          <w:sz w:val="20"/>
          <w:szCs w:val="20"/>
        </w:rPr>
        <w:t xml:space="preserve"> will sue</w:t>
      </w:r>
      <w:r>
        <w:rPr>
          <w:sz w:val="20"/>
          <w:szCs w:val="20"/>
        </w:rPr>
        <w:t xml:space="preserve"> the county or himself if he does. Marvin insists that they work past this issue and get the right process figured out. Allen says that if he cannot get a subpoena from the prosecutor, then he can go to the Attorney General. </w:t>
      </w:r>
      <w:r w:rsidR="004A3F5F">
        <w:rPr>
          <w:sz w:val="20"/>
          <w:szCs w:val="20"/>
        </w:rPr>
        <w:t xml:space="preserve">Sheriff </w:t>
      </w:r>
      <w:r w:rsidR="00D756D4">
        <w:rPr>
          <w:sz w:val="20"/>
          <w:szCs w:val="20"/>
        </w:rPr>
        <w:t xml:space="preserve">Hogan says that when he is done with his </w:t>
      </w:r>
      <w:r w:rsidR="004A3F5F">
        <w:rPr>
          <w:sz w:val="20"/>
          <w:szCs w:val="20"/>
        </w:rPr>
        <w:t>investigations,</w:t>
      </w:r>
      <w:r w:rsidR="00D756D4">
        <w:rPr>
          <w:sz w:val="20"/>
          <w:szCs w:val="20"/>
        </w:rPr>
        <w:t xml:space="preserve"> then Allen will get his reports. Allen asks how many deaths are still being investigated. </w:t>
      </w:r>
      <w:r w:rsidR="004A3F5F">
        <w:rPr>
          <w:sz w:val="20"/>
          <w:szCs w:val="20"/>
        </w:rPr>
        <w:t xml:space="preserve">Sheriff </w:t>
      </w:r>
      <w:r w:rsidR="00D756D4">
        <w:rPr>
          <w:sz w:val="20"/>
          <w:szCs w:val="20"/>
        </w:rPr>
        <w:t xml:space="preserve">Hogan says Allen will know when they are closed. Allen has already received death reports from all other agencies he has had to work with. Marvin asks if Allen has a deadline to meet for his reports. Allen says yes. He has been advised by his lawyer not to complete any death certificates until he receives all the reports. </w:t>
      </w:r>
      <w:r w:rsidR="004A3F5F">
        <w:rPr>
          <w:sz w:val="20"/>
          <w:szCs w:val="20"/>
        </w:rPr>
        <w:t xml:space="preserve">Sheriff </w:t>
      </w:r>
      <w:r w:rsidR="00D756D4">
        <w:rPr>
          <w:sz w:val="20"/>
          <w:szCs w:val="20"/>
        </w:rPr>
        <w:t xml:space="preserve">Hogan asks if Allen got a juvenile report finished. Allen tells </w:t>
      </w:r>
      <w:r w:rsidR="004A3F5F">
        <w:rPr>
          <w:sz w:val="20"/>
          <w:szCs w:val="20"/>
        </w:rPr>
        <w:t xml:space="preserve">Sheriff </w:t>
      </w:r>
      <w:r w:rsidR="00D756D4">
        <w:rPr>
          <w:sz w:val="20"/>
          <w:szCs w:val="20"/>
        </w:rPr>
        <w:t xml:space="preserve">Hogan he is waiting on him. </w:t>
      </w:r>
      <w:r w:rsidR="004A3F5F">
        <w:rPr>
          <w:sz w:val="20"/>
          <w:szCs w:val="20"/>
        </w:rPr>
        <w:t xml:space="preserve">Sheriff </w:t>
      </w:r>
      <w:r w:rsidR="00D756D4">
        <w:rPr>
          <w:sz w:val="20"/>
          <w:szCs w:val="20"/>
        </w:rPr>
        <w:t xml:space="preserve">Hogan repeats his question. Allen asks what report he is referring to. </w:t>
      </w:r>
      <w:r w:rsidR="004A3F5F">
        <w:rPr>
          <w:sz w:val="20"/>
          <w:szCs w:val="20"/>
        </w:rPr>
        <w:t xml:space="preserve">Sheriff </w:t>
      </w:r>
      <w:r w:rsidR="00D756D4">
        <w:rPr>
          <w:sz w:val="20"/>
          <w:szCs w:val="20"/>
        </w:rPr>
        <w:t>Hogan will not discuss. Allen says he is making things up.</w:t>
      </w:r>
    </w:p>
    <w:p w14:paraId="0475A7E0" w14:textId="77777777" w:rsidR="00D756D4" w:rsidRDefault="00D756D4" w:rsidP="004348EA">
      <w:pPr>
        <w:pStyle w:val="NoSpacing"/>
        <w:rPr>
          <w:sz w:val="20"/>
          <w:szCs w:val="20"/>
        </w:rPr>
      </w:pPr>
    </w:p>
    <w:p w14:paraId="6E71A43E" w14:textId="579BC520" w:rsidR="00D97BF8" w:rsidRDefault="00D756D4" w:rsidP="004348EA">
      <w:pPr>
        <w:pStyle w:val="NoSpacing"/>
        <w:rPr>
          <w:sz w:val="20"/>
          <w:szCs w:val="20"/>
        </w:rPr>
      </w:pPr>
      <w:r>
        <w:rPr>
          <w:sz w:val="20"/>
          <w:szCs w:val="20"/>
        </w:rPr>
        <w:t>Commissioner Long says that there should be a correction made to the minutes of September 2</w:t>
      </w:r>
      <w:r w:rsidRPr="00D756D4">
        <w:rPr>
          <w:sz w:val="20"/>
          <w:szCs w:val="20"/>
          <w:vertAlign w:val="superscript"/>
        </w:rPr>
        <w:t>nd</w:t>
      </w:r>
      <w:r>
        <w:rPr>
          <w:sz w:val="20"/>
          <w:szCs w:val="20"/>
        </w:rPr>
        <w:t>, 2025. The date of the next meeting is not correct. Sheriff Hogan thinks that there should be several corrections made to the minutes. He is upset that he missed that meeting because he believes it was an orchestration to “pick on the Sheriff’s Office</w:t>
      </w:r>
      <w:r w:rsidR="004A3F5F">
        <w:rPr>
          <w:sz w:val="20"/>
          <w:szCs w:val="20"/>
        </w:rPr>
        <w:t>”</w:t>
      </w:r>
      <w:r>
        <w:rPr>
          <w:sz w:val="20"/>
          <w:szCs w:val="20"/>
        </w:rPr>
        <w:t xml:space="preserve">. He will try to attend the next meeting. Michelle points out that Hogan did briefly attend the last meeting. When Michelle was trying to speak with him to get some clarity, he exited the meeting. </w:t>
      </w:r>
      <w:r w:rsidR="004A3F5F">
        <w:rPr>
          <w:sz w:val="20"/>
          <w:szCs w:val="20"/>
        </w:rPr>
        <w:t xml:space="preserve"> Sheriff </w:t>
      </w:r>
      <w:r>
        <w:rPr>
          <w:sz w:val="20"/>
          <w:szCs w:val="20"/>
        </w:rPr>
        <w:t>Hogan says that he was only there for the Deputy Supplemental purpose</w:t>
      </w:r>
      <w:r w:rsidR="00D97BF8">
        <w:rPr>
          <w:sz w:val="20"/>
          <w:szCs w:val="20"/>
        </w:rPr>
        <w:t xml:space="preserve">. Michelle asks Sheriff Hogan to stay because she </w:t>
      </w:r>
      <w:r w:rsidR="00D97BF8">
        <w:rPr>
          <w:sz w:val="20"/>
          <w:szCs w:val="20"/>
        </w:rPr>
        <w:lastRenderedPageBreak/>
        <w:t xml:space="preserve">has some things to discuss that concern him. Marvin said it would be appreciated if </w:t>
      </w:r>
      <w:r w:rsidR="004A3F5F">
        <w:rPr>
          <w:sz w:val="20"/>
          <w:szCs w:val="20"/>
        </w:rPr>
        <w:t>he stayed</w:t>
      </w:r>
      <w:r w:rsidR="00D97BF8">
        <w:rPr>
          <w:sz w:val="20"/>
          <w:szCs w:val="20"/>
        </w:rPr>
        <w:t xml:space="preserve">. </w:t>
      </w:r>
      <w:r w:rsidR="004A3F5F">
        <w:rPr>
          <w:sz w:val="20"/>
          <w:szCs w:val="20"/>
        </w:rPr>
        <w:t xml:space="preserve">Sheriff </w:t>
      </w:r>
      <w:r w:rsidR="00D97BF8">
        <w:rPr>
          <w:sz w:val="20"/>
          <w:szCs w:val="20"/>
        </w:rPr>
        <w:t xml:space="preserve">Hogan says he does have things to do but agrees to stay. Marvin points out that everyone needs to try and work together so that these jobs can be done correctly. Michelle agrees. </w:t>
      </w:r>
      <w:r w:rsidR="004A3F5F">
        <w:rPr>
          <w:sz w:val="20"/>
          <w:szCs w:val="20"/>
        </w:rPr>
        <w:t xml:space="preserve">Sheriff </w:t>
      </w:r>
      <w:r w:rsidR="00D97BF8">
        <w:rPr>
          <w:sz w:val="20"/>
          <w:szCs w:val="20"/>
        </w:rPr>
        <w:t xml:space="preserve">Hogan also agrees. </w:t>
      </w:r>
    </w:p>
    <w:p w14:paraId="38E1EA75" w14:textId="77777777" w:rsidR="00D97BF8" w:rsidRDefault="00D97BF8" w:rsidP="004348EA">
      <w:pPr>
        <w:pStyle w:val="NoSpacing"/>
        <w:rPr>
          <w:sz w:val="20"/>
          <w:szCs w:val="20"/>
        </w:rPr>
      </w:pPr>
    </w:p>
    <w:p w14:paraId="7D210C89" w14:textId="03A3E735" w:rsidR="00787F3E" w:rsidRDefault="00D97BF8" w:rsidP="004348EA">
      <w:pPr>
        <w:pStyle w:val="NoSpacing"/>
        <w:rPr>
          <w:sz w:val="20"/>
          <w:szCs w:val="20"/>
        </w:rPr>
      </w:pPr>
      <w:r>
        <w:rPr>
          <w:sz w:val="20"/>
          <w:szCs w:val="20"/>
        </w:rPr>
        <w:t>Michelle</w:t>
      </w:r>
      <w:r w:rsidR="004A3F5F">
        <w:rPr>
          <w:sz w:val="20"/>
          <w:szCs w:val="20"/>
        </w:rPr>
        <w:t xml:space="preserve"> </w:t>
      </w:r>
      <w:r>
        <w:rPr>
          <w:sz w:val="20"/>
          <w:szCs w:val="20"/>
        </w:rPr>
        <w:t>brought in a list of warrants that were served from February 11</w:t>
      </w:r>
      <w:r w:rsidRPr="00D97BF8">
        <w:rPr>
          <w:sz w:val="20"/>
          <w:szCs w:val="20"/>
          <w:vertAlign w:val="superscript"/>
        </w:rPr>
        <w:t>th</w:t>
      </w:r>
      <w:r>
        <w:rPr>
          <w:sz w:val="20"/>
          <w:szCs w:val="20"/>
        </w:rPr>
        <w:t>, 2025 through July 30</w:t>
      </w:r>
      <w:r w:rsidRPr="00D97BF8">
        <w:rPr>
          <w:sz w:val="20"/>
          <w:szCs w:val="20"/>
          <w:vertAlign w:val="superscript"/>
        </w:rPr>
        <w:t>th</w:t>
      </w:r>
      <w:r>
        <w:rPr>
          <w:sz w:val="20"/>
          <w:szCs w:val="20"/>
        </w:rPr>
        <w:t>, 2025. Hogan asks Michelle if she can wait to discuss this until Tony Hughes enters the meeting. She agrees. He can help with any questions she may have. The Sheriff’s office used to use Crimestar before February 11</w:t>
      </w:r>
      <w:r w:rsidRPr="00D97BF8">
        <w:rPr>
          <w:sz w:val="20"/>
          <w:szCs w:val="20"/>
          <w:vertAlign w:val="superscript"/>
        </w:rPr>
        <w:t>th</w:t>
      </w:r>
      <w:r>
        <w:rPr>
          <w:sz w:val="20"/>
          <w:szCs w:val="20"/>
        </w:rPr>
        <w:t>, 2025 and now uses Omnigo. Michelle thinks this was a costly switch and not sure why it was done.</w:t>
      </w:r>
      <w:r w:rsidR="004A3F5F">
        <w:rPr>
          <w:sz w:val="20"/>
          <w:szCs w:val="20"/>
        </w:rPr>
        <w:t xml:space="preserve"> Sheriff</w:t>
      </w:r>
      <w:r>
        <w:rPr>
          <w:sz w:val="20"/>
          <w:szCs w:val="20"/>
        </w:rPr>
        <w:t xml:space="preserve"> Hogan would like to answer that. He says they only used Crimestar for dispatch and only one had access to the system. Michelle asks why no warrants were served in </w:t>
      </w:r>
      <w:r w:rsidR="00F75765">
        <w:rPr>
          <w:sz w:val="20"/>
          <w:szCs w:val="20"/>
        </w:rPr>
        <w:t xml:space="preserve">Sheriff </w:t>
      </w:r>
      <w:r>
        <w:rPr>
          <w:sz w:val="20"/>
          <w:szCs w:val="20"/>
        </w:rPr>
        <w:t>Hogan</w:t>
      </w:r>
      <w:r w:rsidR="00F75765">
        <w:rPr>
          <w:sz w:val="20"/>
          <w:szCs w:val="20"/>
        </w:rPr>
        <w:t>s</w:t>
      </w:r>
      <w:r>
        <w:rPr>
          <w:sz w:val="20"/>
          <w:szCs w:val="20"/>
        </w:rPr>
        <w:t xml:space="preserve"> first month of office. </w:t>
      </w:r>
      <w:r w:rsidR="00F75765">
        <w:rPr>
          <w:sz w:val="20"/>
          <w:szCs w:val="20"/>
        </w:rPr>
        <w:t xml:space="preserve">Sheriff </w:t>
      </w:r>
      <w:r>
        <w:rPr>
          <w:sz w:val="20"/>
          <w:szCs w:val="20"/>
        </w:rPr>
        <w:t xml:space="preserve">Hogan says the office was a disaster and they used that time to get organized. </w:t>
      </w:r>
      <w:r w:rsidR="007C7560">
        <w:rPr>
          <w:sz w:val="20"/>
          <w:szCs w:val="20"/>
        </w:rPr>
        <w:t>The numbers are only through July</w:t>
      </w:r>
      <w:r w:rsidR="00F75765">
        <w:rPr>
          <w:sz w:val="20"/>
          <w:szCs w:val="20"/>
        </w:rPr>
        <w:t xml:space="preserve"> 2025</w:t>
      </w:r>
      <w:r w:rsidR="007C7560">
        <w:rPr>
          <w:sz w:val="20"/>
          <w:szCs w:val="20"/>
        </w:rPr>
        <w:t>. Michelle believes that warrants have no fees attached so they need to be subtracted from the 268 paper services that were done. 106 can be subtracted from this number. She still has nothing for August</w:t>
      </w:r>
      <w:r w:rsidR="00F75765">
        <w:rPr>
          <w:sz w:val="20"/>
          <w:szCs w:val="20"/>
        </w:rPr>
        <w:t xml:space="preserve"> 2025</w:t>
      </w:r>
      <w:r w:rsidR="007C7560">
        <w:rPr>
          <w:sz w:val="20"/>
          <w:szCs w:val="20"/>
        </w:rPr>
        <w:t>. The check that she received from Sheriff Hogan on September 2</w:t>
      </w:r>
      <w:r w:rsidR="007C7560" w:rsidRPr="007C7560">
        <w:rPr>
          <w:sz w:val="20"/>
          <w:szCs w:val="20"/>
          <w:vertAlign w:val="superscript"/>
        </w:rPr>
        <w:t>nd</w:t>
      </w:r>
      <w:r w:rsidR="007C7560">
        <w:rPr>
          <w:sz w:val="20"/>
          <w:szCs w:val="20"/>
        </w:rPr>
        <w:t xml:space="preserve">, </w:t>
      </w:r>
      <w:r w:rsidR="00F75765">
        <w:rPr>
          <w:sz w:val="20"/>
          <w:szCs w:val="20"/>
        </w:rPr>
        <w:t>2025 says</w:t>
      </w:r>
      <w:r w:rsidR="007C7560">
        <w:rPr>
          <w:sz w:val="20"/>
          <w:szCs w:val="20"/>
        </w:rPr>
        <w:t xml:space="preserve"> “Civil 1/1/25-7/31/25” and was in the amount of $1</w:t>
      </w:r>
      <w:r w:rsidR="00F75765">
        <w:rPr>
          <w:sz w:val="20"/>
          <w:szCs w:val="20"/>
        </w:rPr>
        <w:t>,</w:t>
      </w:r>
      <w:r w:rsidR="007C7560">
        <w:rPr>
          <w:sz w:val="20"/>
          <w:szCs w:val="20"/>
        </w:rPr>
        <w:t>230.00. She is assuming, which she points out that she hates to do, that these were paper services at $30</w:t>
      </w:r>
      <w:r w:rsidR="00F75765">
        <w:rPr>
          <w:sz w:val="20"/>
          <w:szCs w:val="20"/>
        </w:rPr>
        <w:t>.00</w:t>
      </w:r>
      <w:r w:rsidR="007C7560">
        <w:rPr>
          <w:sz w:val="20"/>
          <w:szCs w:val="20"/>
        </w:rPr>
        <w:t xml:space="preserve"> each. </w:t>
      </w:r>
      <w:r w:rsidR="00082F00">
        <w:rPr>
          <w:sz w:val="20"/>
          <w:szCs w:val="20"/>
        </w:rPr>
        <w:t>The second check dated for 9/2/25 says “Civil 8/2025” and was in the amount of $270.00. A total of $1500.00. She goes on to explain that if $20</w:t>
      </w:r>
      <w:r w:rsidR="00F75765">
        <w:rPr>
          <w:sz w:val="20"/>
          <w:szCs w:val="20"/>
        </w:rPr>
        <w:t>.00</w:t>
      </w:r>
      <w:r w:rsidR="00082F00">
        <w:rPr>
          <w:sz w:val="20"/>
          <w:szCs w:val="20"/>
        </w:rPr>
        <w:t xml:space="preserve"> of every $30</w:t>
      </w:r>
      <w:r w:rsidR="00F75765">
        <w:rPr>
          <w:sz w:val="20"/>
          <w:szCs w:val="20"/>
        </w:rPr>
        <w:t>.00</w:t>
      </w:r>
      <w:r w:rsidR="00082F00">
        <w:rPr>
          <w:sz w:val="20"/>
          <w:szCs w:val="20"/>
        </w:rPr>
        <w:t xml:space="preserve"> paper service fee goes into the Civil Fee Fund, which is a sub-account of general revenue under her jurisdiction then this can be used by the Sheriff for several things including body cams, uniforms, dash cams, etc instead of coming out of his Sheriff budget. Sheriff Hogan explains that, sadly, they had to buy another car right out the gate with this money because one of the vehicles blew up January 1</w:t>
      </w:r>
      <w:r w:rsidR="00082F00" w:rsidRPr="00082F00">
        <w:rPr>
          <w:sz w:val="20"/>
          <w:szCs w:val="20"/>
          <w:vertAlign w:val="superscript"/>
        </w:rPr>
        <w:t>st</w:t>
      </w:r>
      <w:r w:rsidR="00082F00">
        <w:rPr>
          <w:sz w:val="20"/>
          <w:szCs w:val="20"/>
        </w:rPr>
        <w:t>, 2025. He explains that this expense took what money had been left in the Civil Fee Fund. The remaining $10</w:t>
      </w:r>
      <w:r w:rsidR="00F75765">
        <w:rPr>
          <w:sz w:val="20"/>
          <w:szCs w:val="20"/>
        </w:rPr>
        <w:t>.00</w:t>
      </w:r>
      <w:r w:rsidR="00082F00">
        <w:rPr>
          <w:sz w:val="20"/>
          <w:szCs w:val="20"/>
        </w:rPr>
        <w:t xml:space="preserve"> of the $30</w:t>
      </w:r>
      <w:r w:rsidR="00F75765">
        <w:rPr>
          <w:sz w:val="20"/>
          <w:szCs w:val="20"/>
        </w:rPr>
        <w:t>.00</w:t>
      </w:r>
      <w:r w:rsidR="00082F00">
        <w:rPr>
          <w:sz w:val="20"/>
          <w:szCs w:val="20"/>
        </w:rPr>
        <w:t xml:space="preserve"> paper service fee should</w:t>
      </w:r>
      <w:r w:rsidR="00A03808">
        <w:rPr>
          <w:sz w:val="20"/>
          <w:szCs w:val="20"/>
        </w:rPr>
        <w:t xml:space="preserve"> have been turned </w:t>
      </w:r>
      <w:r w:rsidR="00F75765">
        <w:rPr>
          <w:sz w:val="20"/>
          <w:szCs w:val="20"/>
        </w:rPr>
        <w:t>into</w:t>
      </w:r>
      <w:r w:rsidR="00A03808">
        <w:rPr>
          <w:sz w:val="20"/>
          <w:szCs w:val="20"/>
        </w:rPr>
        <w:t xml:space="preserve"> Michelle in the amount of $500.00. This money would be sent by check by Michelle for the Deputy Supplemental Grant. Michelle has only been able to send $50.00 total to the Deputy Supplemental Grant for the</w:t>
      </w:r>
      <w:r w:rsidR="00F75765">
        <w:rPr>
          <w:sz w:val="20"/>
          <w:szCs w:val="20"/>
        </w:rPr>
        <w:t xml:space="preserve"> entire 2025</w:t>
      </w:r>
      <w:r w:rsidR="00A03808">
        <w:rPr>
          <w:sz w:val="20"/>
          <w:szCs w:val="20"/>
        </w:rPr>
        <w:t xml:space="preserve"> year. </w:t>
      </w:r>
    </w:p>
    <w:p w14:paraId="359C00E2" w14:textId="77777777" w:rsidR="003942AB" w:rsidRDefault="003942AB" w:rsidP="004348EA">
      <w:pPr>
        <w:pStyle w:val="NoSpacing"/>
        <w:rPr>
          <w:sz w:val="20"/>
          <w:szCs w:val="20"/>
        </w:rPr>
      </w:pPr>
    </w:p>
    <w:p w14:paraId="2DEC28EE" w14:textId="58A8BD8F" w:rsidR="003942AB" w:rsidRDefault="003942AB" w:rsidP="004348EA">
      <w:pPr>
        <w:pStyle w:val="NoSpacing"/>
        <w:rPr>
          <w:sz w:val="20"/>
          <w:szCs w:val="20"/>
        </w:rPr>
      </w:pPr>
      <w:r>
        <w:rPr>
          <w:sz w:val="20"/>
          <w:szCs w:val="20"/>
        </w:rPr>
        <w:t>Michelle goes on to say that she attended commission meetings with Sheriff Hogan around March</w:t>
      </w:r>
      <w:r w:rsidR="00F75765">
        <w:rPr>
          <w:sz w:val="20"/>
          <w:szCs w:val="20"/>
        </w:rPr>
        <w:t xml:space="preserve"> of 2025</w:t>
      </w:r>
      <w:r>
        <w:rPr>
          <w:sz w:val="20"/>
          <w:szCs w:val="20"/>
        </w:rPr>
        <w:t xml:space="preserve"> to make him aware that she has been in contact with Liz Leuckel with the Department of Revenue, Deputy Supplemental Grant Administrator, and asked her if the county was not getting the grant reimbursement because Michelle was not receiving money to send in. Liz said no but asked Michelle why it was not being sent and Michelle explained that she was not receiving any money from the Sheriff’s Department. Liz understood but told Michelle that the county was not being reimbursed because the grant application had not been completed. Sheriff Hogan says that is not true. Commissioner Long explains that she has also been in contact with Liz and she told her the same thing. </w:t>
      </w:r>
      <w:r w:rsidR="004154CC">
        <w:rPr>
          <w:sz w:val="20"/>
          <w:szCs w:val="20"/>
        </w:rPr>
        <w:t xml:space="preserve">Sheriff </w:t>
      </w:r>
      <w:r w:rsidR="003A66F8">
        <w:rPr>
          <w:sz w:val="20"/>
          <w:szCs w:val="20"/>
        </w:rPr>
        <w:t xml:space="preserve">Hogan says that the grant application was signed and approved in July. Commissioner Long says the one that was approved was the 2024-2025 application. </w:t>
      </w:r>
      <w:r w:rsidR="004154CC">
        <w:rPr>
          <w:sz w:val="20"/>
          <w:szCs w:val="20"/>
        </w:rPr>
        <w:t xml:space="preserve">Sheriff </w:t>
      </w:r>
      <w:r w:rsidR="003A66F8">
        <w:rPr>
          <w:sz w:val="20"/>
          <w:szCs w:val="20"/>
        </w:rPr>
        <w:t>Hogan explains that they had to fix several issues from the previous administration. Commissioner Long s</w:t>
      </w:r>
      <w:r w:rsidR="004154CC">
        <w:rPr>
          <w:sz w:val="20"/>
          <w:szCs w:val="20"/>
        </w:rPr>
        <w:t>tates</w:t>
      </w:r>
      <w:r w:rsidR="003A66F8">
        <w:rPr>
          <w:sz w:val="20"/>
          <w:szCs w:val="20"/>
        </w:rPr>
        <w:t xml:space="preserve"> that she got the Sheriff’s Department access to this application in Januar</w:t>
      </w:r>
      <w:r w:rsidR="004154CC">
        <w:rPr>
          <w:sz w:val="20"/>
          <w:szCs w:val="20"/>
        </w:rPr>
        <w:t>y 2025</w:t>
      </w:r>
      <w:r w:rsidR="003A66F8">
        <w:rPr>
          <w:sz w:val="20"/>
          <w:szCs w:val="20"/>
        </w:rPr>
        <w:t xml:space="preserve">. </w:t>
      </w:r>
      <w:r w:rsidR="004154CC">
        <w:rPr>
          <w:sz w:val="20"/>
          <w:szCs w:val="20"/>
        </w:rPr>
        <w:t>The grant for 2026</w:t>
      </w:r>
      <w:r w:rsidR="003A66F8">
        <w:rPr>
          <w:sz w:val="20"/>
          <w:szCs w:val="20"/>
        </w:rPr>
        <w:t xml:space="preserve"> also has not been approved because it cannot be approved until the previous year is approved. </w:t>
      </w:r>
      <w:r w:rsidR="004154CC">
        <w:rPr>
          <w:sz w:val="20"/>
          <w:szCs w:val="20"/>
        </w:rPr>
        <w:t xml:space="preserve">Sheriff </w:t>
      </w:r>
      <w:r w:rsidR="003A66F8">
        <w:rPr>
          <w:sz w:val="20"/>
          <w:szCs w:val="20"/>
        </w:rPr>
        <w:t xml:space="preserve">Hogan says that they were both approved, and that the money just needs turned in by Michelle. He continues to say that if Michelle lost the </w:t>
      </w:r>
      <w:r w:rsidR="004154CC">
        <w:rPr>
          <w:sz w:val="20"/>
          <w:szCs w:val="20"/>
        </w:rPr>
        <w:t>paperwork,</w:t>
      </w:r>
      <w:r w:rsidR="003A66F8">
        <w:rPr>
          <w:sz w:val="20"/>
          <w:szCs w:val="20"/>
        </w:rPr>
        <w:t xml:space="preserve"> then he can get more documentation. Michelle says that she has everything that he has given her and the checks he turned in were deposited by her the same day. They agree to try and work this out the right way. Michelle adds that </w:t>
      </w:r>
      <w:r w:rsidR="004154CC">
        <w:rPr>
          <w:sz w:val="20"/>
          <w:szCs w:val="20"/>
        </w:rPr>
        <w:t xml:space="preserve">Sheriff </w:t>
      </w:r>
      <w:r w:rsidR="003A66F8">
        <w:rPr>
          <w:sz w:val="20"/>
          <w:szCs w:val="20"/>
        </w:rPr>
        <w:t xml:space="preserve">Hogan did not give her a monthly breakdown of the monies that were collected </w:t>
      </w:r>
      <w:r w:rsidR="00E50E72">
        <w:rPr>
          <w:sz w:val="20"/>
          <w:szCs w:val="20"/>
        </w:rPr>
        <w:t>either,</w:t>
      </w:r>
      <w:r w:rsidR="003A66F8">
        <w:rPr>
          <w:sz w:val="20"/>
          <w:szCs w:val="20"/>
        </w:rPr>
        <w:t xml:space="preserve"> so it is unclear what she needs to do. </w:t>
      </w:r>
      <w:r w:rsidR="004154CC">
        <w:rPr>
          <w:sz w:val="20"/>
          <w:szCs w:val="20"/>
        </w:rPr>
        <w:t xml:space="preserve">Sheriff </w:t>
      </w:r>
      <w:r w:rsidR="003A66F8">
        <w:rPr>
          <w:sz w:val="20"/>
          <w:szCs w:val="20"/>
        </w:rPr>
        <w:t xml:space="preserve">Hogan asks if he can have a past </w:t>
      </w:r>
      <w:r w:rsidR="00E50E72">
        <w:rPr>
          <w:sz w:val="20"/>
          <w:szCs w:val="20"/>
        </w:rPr>
        <w:t>breakdown that has been given to Michelle. She explains that she did give an example copy to L</w:t>
      </w:r>
      <w:r w:rsidR="004154CC">
        <w:rPr>
          <w:sz w:val="20"/>
          <w:szCs w:val="20"/>
        </w:rPr>
        <w:t>e</w:t>
      </w:r>
      <w:r w:rsidR="00E50E72">
        <w:rPr>
          <w:sz w:val="20"/>
          <w:szCs w:val="20"/>
        </w:rPr>
        <w:t xml:space="preserve">ttina Reese when </w:t>
      </w:r>
      <w:r w:rsidR="00485E42">
        <w:rPr>
          <w:sz w:val="20"/>
          <w:szCs w:val="20"/>
        </w:rPr>
        <w:t>she had brought an old check from the Prosecutor’s Office</w:t>
      </w:r>
      <w:r w:rsidR="00E50E72">
        <w:rPr>
          <w:sz w:val="20"/>
          <w:szCs w:val="20"/>
        </w:rPr>
        <w:t xml:space="preserve">. It came to Lettina’s attention that the Sheriff’s </w:t>
      </w:r>
      <w:r w:rsidR="00485E42">
        <w:rPr>
          <w:sz w:val="20"/>
          <w:szCs w:val="20"/>
        </w:rPr>
        <w:t xml:space="preserve">Department should be turning money in to Michelle. Lettina then asked where the money was. Michelle said she should probably ask Sheriff Hogan. Michelle only takes the money and puts in the appropriate funds. </w:t>
      </w:r>
    </w:p>
    <w:p w14:paraId="4AEE29BD" w14:textId="77777777" w:rsidR="00485E42" w:rsidRDefault="00485E42" w:rsidP="004348EA">
      <w:pPr>
        <w:pStyle w:val="NoSpacing"/>
        <w:rPr>
          <w:sz w:val="20"/>
          <w:szCs w:val="20"/>
        </w:rPr>
      </w:pPr>
    </w:p>
    <w:p w14:paraId="58DCCAC5" w14:textId="0BEF9064" w:rsidR="00485E42" w:rsidRDefault="00485E42" w:rsidP="004348EA">
      <w:pPr>
        <w:pStyle w:val="NoSpacing"/>
        <w:rPr>
          <w:sz w:val="20"/>
          <w:szCs w:val="20"/>
        </w:rPr>
      </w:pPr>
      <w:r>
        <w:rPr>
          <w:sz w:val="20"/>
          <w:szCs w:val="20"/>
        </w:rPr>
        <w:t xml:space="preserve">Michelle goes back </w:t>
      </w:r>
      <w:r w:rsidR="004151DD">
        <w:rPr>
          <w:sz w:val="20"/>
          <w:szCs w:val="20"/>
        </w:rPr>
        <w:t>to the</w:t>
      </w:r>
      <w:r>
        <w:rPr>
          <w:sz w:val="20"/>
          <w:szCs w:val="20"/>
        </w:rPr>
        <w:t xml:space="preserve"> conversation</w:t>
      </w:r>
      <w:r w:rsidR="004151DD">
        <w:rPr>
          <w:sz w:val="20"/>
          <w:szCs w:val="20"/>
        </w:rPr>
        <w:t xml:space="preserve"> she had</w:t>
      </w:r>
      <w:r>
        <w:rPr>
          <w:sz w:val="20"/>
          <w:szCs w:val="20"/>
        </w:rPr>
        <w:t xml:space="preserve"> with Liz Leuckel. She explains that after </w:t>
      </w:r>
      <w:r w:rsidR="000D16C3">
        <w:rPr>
          <w:sz w:val="20"/>
          <w:szCs w:val="20"/>
        </w:rPr>
        <w:t xml:space="preserve">a few </w:t>
      </w:r>
      <w:r>
        <w:rPr>
          <w:sz w:val="20"/>
          <w:szCs w:val="20"/>
        </w:rPr>
        <w:t>failed attempts and</w:t>
      </w:r>
      <w:r w:rsidR="000D16C3">
        <w:rPr>
          <w:sz w:val="20"/>
          <w:szCs w:val="20"/>
        </w:rPr>
        <w:t xml:space="preserve"> a few extensions, the grant application was finally completed. The applications were signed and given back to Lettina. A</w:t>
      </w:r>
      <w:r w:rsidR="002D4FFE">
        <w:rPr>
          <w:sz w:val="20"/>
          <w:szCs w:val="20"/>
        </w:rPr>
        <w:t xml:space="preserve"> few days later</w:t>
      </w:r>
      <w:r w:rsidR="000D16C3">
        <w:rPr>
          <w:sz w:val="20"/>
          <w:szCs w:val="20"/>
        </w:rPr>
        <w:t xml:space="preserve">, the county </w:t>
      </w:r>
      <w:r w:rsidR="002D4FFE">
        <w:rPr>
          <w:sz w:val="20"/>
          <w:szCs w:val="20"/>
        </w:rPr>
        <w:t xml:space="preserve">received </w:t>
      </w:r>
      <w:r w:rsidR="000D16C3">
        <w:rPr>
          <w:sz w:val="20"/>
          <w:szCs w:val="20"/>
        </w:rPr>
        <w:t xml:space="preserve">reimbursements for the Deputy Supplemental Grant in the amount of $17,666.58. This is very fortunate, because the deputies that have been earning the Deputy Supplemental wage have been paid from the Sheriff budget with no reimbursements. If this grant is lost, Michelle was also warned that the county would not receive the grant for the following year. </w:t>
      </w:r>
    </w:p>
    <w:p w14:paraId="2D89BD6B" w14:textId="77777777" w:rsidR="003942AB" w:rsidRDefault="003942AB" w:rsidP="004348EA">
      <w:pPr>
        <w:pStyle w:val="NoSpacing"/>
        <w:rPr>
          <w:sz w:val="20"/>
          <w:szCs w:val="20"/>
        </w:rPr>
      </w:pPr>
    </w:p>
    <w:p w14:paraId="3295DA27" w14:textId="0FD034F5" w:rsidR="003942AB" w:rsidRDefault="00CB5D5D" w:rsidP="004348EA">
      <w:pPr>
        <w:pStyle w:val="NoSpacing"/>
        <w:rPr>
          <w:sz w:val="20"/>
          <w:szCs w:val="20"/>
        </w:rPr>
      </w:pPr>
      <w:r>
        <w:rPr>
          <w:sz w:val="20"/>
          <w:szCs w:val="20"/>
        </w:rPr>
        <w:t>When Michelle received the money from Sheriff Hogan, because there was no clarity or a breakdown, she went to the Circuit Clerk’s office to ask them for some answers.</w:t>
      </w:r>
      <w:r w:rsidR="002D4FFE">
        <w:rPr>
          <w:sz w:val="20"/>
          <w:szCs w:val="20"/>
        </w:rPr>
        <w:t xml:space="preserve"> She needed to make it clear that there were no papers served in January</w:t>
      </w:r>
      <w:r w:rsidR="004151DD">
        <w:rPr>
          <w:sz w:val="20"/>
          <w:szCs w:val="20"/>
        </w:rPr>
        <w:t xml:space="preserve"> 2025</w:t>
      </w:r>
      <w:r w:rsidR="002D4FFE">
        <w:rPr>
          <w:sz w:val="20"/>
          <w:szCs w:val="20"/>
        </w:rPr>
        <w:t xml:space="preserve"> so that she could report properly. She also didn’t receive his turnover until September</w:t>
      </w:r>
      <w:r w:rsidR="004151DD">
        <w:rPr>
          <w:sz w:val="20"/>
          <w:szCs w:val="20"/>
        </w:rPr>
        <w:t xml:space="preserve"> 2025</w:t>
      </w:r>
      <w:r w:rsidR="002D4FFE">
        <w:rPr>
          <w:sz w:val="20"/>
          <w:szCs w:val="20"/>
        </w:rPr>
        <w:t>, but there were no reports from Sheriff Hogan for August</w:t>
      </w:r>
      <w:r w:rsidR="004151DD">
        <w:rPr>
          <w:sz w:val="20"/>
          <w:szCs w:val="20"/>
        </w:rPr>
        <w:t xml:space="preserve"> 2025</w:t>
      </w:r>
      <w:r w:rsidR="002D4FFE">
        <w:rPr>
          <w:sz w:val="20"/>
          <w:szCs w:val="20"/>
        </w:rPr>
        <w:t xml:space="preserve"> either. In her opinion, she needed a lot of things </w:t>
      </w:r>
      <w:r w:rsidR="004151DD">
        <w:rPr>
          <w:sz w:val="20"/>
          <w:szCs w:val="20"/>
        </w:rPr>
        <w:t>to be cleared</w:t>
      </w:r>
      <w:r w:rsidR="002D4FFE">
        <w:rPr>
          <w:sz w:val="20"/>
          <w:szCs w:val="20"/>
        </w:rPr>
        <w:t xml:space="preserve"> up. This led her to speak with Liz again. </w:t>
      </w:r>
      <w:r w:rsidR="0051687F">
        <w:rPr>
          <w:sz w:val="20"/>
          <w:szCs w:val="20"/>
        </w:rPr>
        <w:t>She advised Michelle to speak with Randy Kaiser, Sheriff in Jasper County. Randy informed Michelle that he would be sending out an email to her, Commissioner Long, and Sheriff Hogan.</w:t>
      </w:r>
      <w:r w:rsidR="004151DD">
        <w:rPr>
          <w:sz w:val="20"/>
          <w:szCs w:val="20"/>
        </w:rPr>
        <w:t xml:space="preserve"> Sheriff </w:t>
      </w:r>
      <w:r w:rsidR="0051687F">
        <w:rPr>
          <w:sz w:val="20"/>
          <w:szCs w:val="20"/>
        </w:rPr>
        <w:t xml:space="preserve">Hogan proceeds to summarize the email that he received. He says that Sheriff Kaiser wrote the </w:t>
      </w:r>
      <w:r w:rsidR="00924D31">
        <w:rPr>
          <w:sz w:val="20"/>
          <w:szCs w:val="20"/>
        </w:rPr>
        <w:t>number</w:t>
      </w:r>
      <w:r w:rsidR="0051687F">
        <w:rPr>
          <w:sz w:val="20"/>
          <w:szCs w:val="20"/>
        </w:rPr>
        <w:t xml:space="preserve"> of papers that have been served by Hogan’s department and that no money has been turned </w:t>
      </w:r>
      <w:r w:rsidR="004151DD">
        <w:rPr>
          <w:sz w:val="20"/>
          <w:szCs w:val="20"/>
        </w:rPr>
        <w:t>into</w:t>
      </w:r>
      <w:r w:rsidR="0051687F">
        <w:rPr>
          <w:sz w:val="20"/>
          <w:szCs w:val="20"/>
        </w:rPr>
        <w:t xml:space="preserve"> the State Treasurer. Michelle tells </w:t>
      </w:r>
      <w:r w:rsidR="00924D31">
        <w:rPr>
          <w:sz w:val="20"/>
          <w:szCs w:val="20"/>
        </w:rPr>
        <w:t xml:space="preserve">Sheriff </w:t>
      </w:r>
      <w:r w:rsidR="0051687F">
        <w:rPr>
          <w:sz w:val="20"/>
          <w:szCs w:val="20"/>
        </w:rPr>
        <w:t xml:space="preserve">Hogan that she thinks that he is implying that, because of her negligence and because she did not mail the checks that she received from </w:t>
      </w:r>
      <w:r w:rsidR="00924D31">
        <w:rPr>
          <w:sz w:val="20"/>
          <w:szCs w:val="20"/>
        </w:rPr>
        <w:t xml:space="preserve">Sheriff </w:t>
      </w:r>
      <w:r w:rsidR="0051687F">
        <w:rPr>
          <w:sz w:val="20"/>
          <w:szCs w:val="20"/>
        </w:rPr>
        <w:t xml:space="preserve">Hogan, that she is the one to blame for the suspension of the Deputy Supplemental Grant. </w:t>
      </w:r>
      <w:r w:rsidR="0088114E">
        <w:rPr>
          <w:sz w:val="20"/>
          <w:szCs w:val="20"/>
        </w:rPr>
        <w:t xml:space="preserve">Sheriff </w:t>
      </w:r>
      <w:r w:rsidR="0051687F">
        <w:rPr>
          <w:sz w:val="20"/>
          <w:szCs w:val="20"/>
        </w:rPr>
        <w:t xml:space="preserve">Hogan says that is not what he was trying to say. </w:t>
      </w:r>
      <w:r w:rsidR="008A0BBE">
        <w:rPr>
          <w:sz w:val="20"/>
          <w:szCs w:val="20"/>
        </w:rPr>
        <w:t xml:space="preserve">He was trying to say that if she </w:t>
      </w:r>
      <w:r w:rsidR="00924D31">
        <w:rPr>
          <w:sz w:val="20"/>
          <w:szCs w:val="20"/>
        </w:rPr>
        <w:t>needs</w:t>
      </w:r>
      <w:r w:rsidR="008A0BBE">
        <w:rPr>
          <w:sz w:val="20"/>
          <w:szCs w:val="20"/>
        </w:rPr>
        <w:t xml:space="preserve"> more documentation from him then he is willing to work with her to get it figured out so it will be sent. </w:t>
      </w:r>
      <w:r w:rsidR="00924D31">
        <w:rPr>
          <w:sz w:val="20"/>
          <w:szCs w:val="20"/>
        </w:rPr>
        <w:t xml:space="preserve">Sheriff </w:t>
      </w:r>
      <w:r w:rsidR="008A0BBE">
        <w:rPr>
          <w:sz w:val="20"/>
          <w:szCs w:val="20"/>
        </w:rPr>
        <w:t xml:space="preserve">Hogan says that they have discussed this </w:t>
      </w:r>
      <w:r w:rsidR="00924D31">
        <w:rPr>
          <w:sz w:val="20"/>
          <w:szCs w:val="20"/>
        </w:rPr>
        <w:t>before,</w:t>
      </w:r>
      <w:r w:rsidR="008A0BBE">
        <w:rPr>
          <w:sz w:val="20"/>
          <w:szCs w:val="20"/>
        </w:rPr>
        <w:t xml:space="preserve"> and he has given her everything she needs to report to the State Treasurer. Michelle disagrees. She does not believe that his documentation is correct, and when she tried to speak to him about </w:t>
      </w:r>
      <w:r w:rsidR="00924D31">
        <w:rPr>
          <w:sz w:val="20"/>
          <w:szCs w:val="20"/>
        </w:rPr>
        <w:t>it,</w:t>
      </w:r>
      <w:r w:rsidR="008A0BBE">
        <w:rPr>
          <w:sz w:val="20"/>
          <w:szCs w:val="20"/>
        </w:rPr>
        <w:t xml:space="preserve"> he exited the meeting.</w:t>
      </w:r>
      <w:r w:rsidR="00924D31">
        <w:rPr>
          <w:sz w:val="20"/>
          <w:szCs w:val="20"/>
        </w:rPr>
        <w:t xml:space="preserve"> Sheriff</w:t>
      </w:r>
      <w:r w:rsidR="008A0BBE">
        <w:rPr>
          <w:sz w:val="20"/>
          <w:szCs w:val="20"/>
        </w:rPr>
        <w:t xml:space="preserve"> Hogan insists she has all she needs. Michelle disagrees again and refuses to report to the State Treasurer until she receives the correct information. </w:t>
      </w:r>
      <w:r w:rsidR="00924D31">
        <w:rPr>
          <w:sz w:val="20"/>
          <w:szCs w:val="20"/>
        </w:rPr>
        <w:t xml:space="preserve">Sheriff </w:t>
      </w:r>
      <w:r w:rsidR="008A0BBE">
        <w:rPr>
          <w:sz w:val="20"/>
          <w:szCs w:val="20"/>
        </w:rPr>
        <w:t xml:space="preserve">Hogan asks Michelle if she is working diligently to get this fixed. She says that is what she is currently doing. </w:t>
      </w:r>
    </w:p>
    <w:p w14:paraId="35996E19" w14:textId="77777777" w:rsidR="008A0BBE" w:rsidRDefault="008A0BBE" w:rsidP="004348EA">
      <w:pPr>
        <w:pStyle w:val="NoSpacing"/>
        <w:rPr>
          <w:sz w:val="20"/>
          <w:szCs w:val="20"/>
        </w:rPr>
      </w:pPr>
    </w:p>
    <w:p w14:paraId="541E8949" w14:textId="407CC45C" w:rsidR="008A0BBE" w:rsidRDefault="008A0BBE" w:rsidP="004348EA">
      <w:pPr>
        <w:pStyle w:val="NoSpacing"/>
        <w:rPr>
          <w:sz w:val="20"/>
          <w:szCs w:val="20"/>
        </w:rPr>
      </w:pPr>
      <w:r>
        <w:rPr>
          <w:sz w:val="20"/>
          <w:szCs w:val="20"/>
        </w:rPr>
        <w:t xml:space="preserve">Michelle would like to read the email that was received by herself, Commissioner Long, and Sheriff Hogan. Michelle proceeds to read the email that was sent by Randy Kaiser, Jasper County Sheriff and chairman of the Deputy Supplemental Grant board. </w:t>
      </w:r>
      <w:r w:rsidR="0084599E">
        <w:rPr>
          <w:sz w:val="20"/>
          <w:szCs w:val="20"/>
        </w:rPr>
        <w:t>(ATTACHED EMAIL)</w:t>
      </w:r>
    </w:p>
    <w:p w14:paraId="64E77CC2" w14:textId="77777777" w:rsidR="0084599E" w:rsidRDefault="0084599E" w:rsidP="004348EA">
      <w:pPr>
        <w:pStyle w:val="NoSpacing"/>
        <w:rPr>
          <w:sz w:val="20"/>
          <w:szCs w:val="20"/>
        </w:rPr>
      </w:pPr>
    </w:p>
    <w:p w14:paraId="57B36112" w14:textId="58AE9B74" w:rsidR="0084599E" w:rsidRDefault="0084599E" w:rsidP="004348EA">
      <w:pPr>
        <w:pStyle w:val="NoSpacing"/>
        <w:rPr>
          <w:sz w:val="20"/>
          <w:szCs w:val="20"/>
        </w:rPr>
      </w:pPr>
      <w:r>
        <w:rPr>
          <w:sz w:val="20"/>
          <w:szCs w:val="20"/>
        </w:rPr>
        <w:t xml:space="preserve">Michelle contacted Sheriff Kaiser about the email. Sheriff Kaiser </w:t>
      </w:r>
      <w:r w:rsidR="00924D31">
        <w:rPr>
          <w:sz w:val="20"/>
          <w:szCs w:val="20"/>
        </w:rPr>
        <w:t>informed</w:t>
      </w:r>
      <w:r>
        <w:rPr>
          <w:sz w:val="20"/>
          <w:szCs w:val="20"/>
        </w:rPr>
        <w:t xml:space="preserve"> Michelle about the Deputy Supplemental Grant being suspended. She asked what needed to be done to keep the grant. </w:t>
      </w:r>
      <w:r w:rsidR="00924D31">
        <w:rPr>
          <w:sz w:val="20"/>
          <w:szCs w:val="20"/>
        </w:rPr>
        <w:t xml:space="preserve">Sheriff </w:t>
      </w:r>
      <w:r>
        <w:rPr>
          <w:sz w:val="20"/>
          <w:szCs w:val="20"/>
        </w:rPr>
        <w:t xml:space="preserve">Hogan says the grant is paused. Michelle tells </w:t>
      </w:r>
      <w:r w:rsidR="00924D31">
        <w:rPr>
          <w:sz w:val="20"/>
          <w:szCs w:val="20"/>
        </w:rPr>
        <w:t xml:space="preserve">Sheriff </w:t>
      </w:r>
      <w:r>
        <w:rPr>
          <w:sz w:val="20"/>
          <w:szCs w:val="20"/>
        </w:rPr>
        <w:t>Hogan that she believes that “paused” and “suspended” mean the same thing. Hogan insists that paused and suspended mean two different things. Michelle goes on to say that, along with losing the grant, the county could potentially lose the $17,666.58 that was just reimbursed. Sheriff Hogan does not respond to this.</w:t>
      </w:r>
    </w:p>
    <w:p w14:paraId="5411B462" w14:textId="77777777" w:rsidR="0084599E" w:rsidRDefault="0084599E" w:rsidP="004348EA">
      <w:pPr>
        <w:pStyle w:val="NoSpacing"/>
        <w:rPr>
          <w:sz w:val="20"/>
          <w:szCs w:val="20"/>
        </w:rPr>
      </w:pPr>
    </w:p>
    <w:p w14:paraId="690E276E" w14:textId="6C5C85DE" w:rsidR="0084599E" w:rsidRDefault="0084599E" w:rsidP="004348EA">
      <w:pPr>
        <w:pStyle w:val="NoSpacing"/>
        <w:rPr>
          <w:sz w:val="20"/>
          <w:szCs w:val="20"/>
        </w:rPr>
      </w:pPr>
      <w:r>
        <w:rPr>
          <w:sz w:val="20"/>
          <w:szCs w:val="20"/>
        </w:rPr>
        <w:t>Karen Stewart asks how the Commission can go about requesting a</w:t>
      </w:r>
      <w:r w:rsidR="00F053C1">
        <w:rPr>
          <w:sz w:val="20"/>
          <w:szCs w:val="20"/>
        </w:rPr>
        <w:t xml:space="preserve"> state </w:t>
      </w:r>
      <w:r>
        <w:rPr>
          <w:sz w:val="20"/>
          <w:szCs w:val="20"/>
        </w:rPr>
        <w:t>audit. Commissioner Long says that there was an audit scheduled for the beginning of the year, but they have requested it to be moved</w:t>
      </w:r>
      <w:r w:rsidR="00F053C1">
        <w:rPr>
          <w:sz w:val="20"/>
          <w:szCs w:val="20"/>
        </w:rPr>
        <w:t xml:space="preserve"> up but no date has been confirmed yet. Karen thinks that would be a good move for the county to make, especially for the public.</w:t>
      </w:r>
    </w:p>
    <w:p w14:paraId="77653874" w14:textId="77777777" w:rsidR="00F053C1" w:rsidRDefault="00F053C1" w:rsidP="004348EA">
      <w:pPr>
        <w:pStyle w:val="NoSpacing"/>
        <w:rPr>
          <w:sz w:val="20"/>
          <w:szCs w:val="20"/>
        </w:rPr>
      </w:pPr>
    </w:p>
    <w:p w14:paraId="0F77D107" w14:textId="5417E629" w:rsidR="00F053C1" w:rsidRDefault="00F053C1" w:rsidP="004348EA">
      <w:pPr>
        <w:pStyle w:val="NoSpacing"/>
        <w:rPr>
          <w:sz w:val="20"/>
          <w:szCs w:val="20"/>
        </w:rPr>
      </w:pPr>
      <w:r>
        <w:rPr>
          <w:sz w:val="20"/>
          <w:szCs w:val="20"/>
        </w:rPr>
        <w:t>Terry Merritt asks the Commission if he can say something even though he is not on the agenda. Commissioner Long tells him that is fine. Terry s</w:t>
      </w:r>
      <w:r w:rsidR="00924D31">
        <w:rPr>
          <w:sz w:val="20"/>
          <w:szCs w:val="20"/>
        </w:rPr>
        <w:t>tates</w:t>
      </w:r>
      <w:r>
        <w:rPr>
          <w:sz w:val="20"/>
          <w:szCs w:val="20"/>
        </w:rPr>
        <w:t xml:space="preserve"> that, from the reports that Michelle has brought forward, it sounds like Sheriff Hogan has brought everything to her that she needs to report to the State Treasurer</w:t>
      </w:r>
      <w:r w:rsidR="00BC4092">
        <w:rPr>
          <w:sz w:val="20"/>
          <w:szCs w:val="20"/>
        </w:rPr>
        <w:t>, minus the month of January</w:t>
      </w:r>
      <w:r w:rsidR="00924D31">
        <w:rPr>
          <w:sz w:val="20"/>
          <w:szCs w:val="20"/>
        </w:rPr>
        <w:t xml:space="preserve"> 2025</w:t>
      </w:r>
      <w:r>
        <w:rPr>
          <w:sz w:val="20"/>
          <w:szCs w:val="20"/>
        </w:rPr>
        <w:t xml:space="preserve">. Michelle says she does not. </w:t>
      </w:r>
      <w:r w:rsidR="00BC4092">
        <w:rPr>
          <w:sz w:val="20"/>
          <w:szCs w:val="20"/>
        </w:rPr>
        <w:t>She has a list through the end of July</w:t>
      </w:r>
      <w:r w:rsidR="00924D31">
        <w:rPr>
          <w:sz w:val="20"/>
          <w:szCs w:val="20"/>
        </w:rPr>
        <w:t xml:space="preserve"> 2025</w:t>
      </w:r>
      <w:r w:rsidR="00BC4092">
        <w:rPr>
          <w:sz w:val="20"/>
          <w:szCs w:val="20"/>
        </w:rPr>
        <w:t xml:space="preserve">. </w:t>
      </w:r>
      <w:r w:rsidR="00BC4092" w:rsidRPr="00D61606">
        <w:rPr>
          <w:sz w:val="20"/>
          <w:szCs w:val="20"/>
        </w:rPr>
        <w:t>Terry</w:t>
      </w:r>
      <w:r w:rsidR="00BC4092" w:rsidRPr="00924D31">
        <w:rPr>
          <w:sz w:val="20"/>
          <w:szCs w:val="20"/>
        </w:rPr>
        <w:t xml:space="preserve"> s</w:t>
      </w:r>
      <w:r w:rsidR="00D61606">
        <w:rPr>
          <w:sz w:val="20"/>
          <w:szCs w:val="20"/>
        </w:rPr>
        <w:t>tates that maybe Michelle will</w:t>
      </w:r>
      <w:r w:rsidR="00BC4092">
        <w:rPr>
          <w:sz w:val="20"/>
          <w:szCs w:val="20"/>
        </w:rPr>
        <w:t xml:space="preserve"> get August</w:t>
      </w:r>
      <w:r w:rsidR="00924D31">
        <w:rPr>
          <w:sz w:val="20"/>
          <w:szCs w:val="20"/>
        </w:rPr>
        <w:t xml:space="preserve"> 2025</w:t>
      </w:r>
      <w:r w:rsidR="00BC4092">
        <w:rPr>
          <w:sz w:val="20"/>
          <w:szCs w:val="20"/>
        </w:rPr>
        <w:t xml:space="preserve"> next month. Michelle points out that she received turnover for the month of </w:t>
      </w:r>
      <w:r w:rsidR="00924D31">
        <w:rPr>
          <w:sz w:val="20"/>
          <w:szCs w:val="20"/>
        </w:rPr>
        <w:t>August 2025 but</w:t>
      </w:r>
      <w:r w:rsidR="00BC4092">
        <w:rPr>
          <w:sz w:val="20"/>
          <w:szCs w:val="20"/>
        </w:rPr>
        <w:t xml:space="preserve"> still has no breakdown. She has no </w:t>
      </w:r>
      <w:r w:rsidR="00924D31">
        <w:rPr>
          <w:sz w:val="20"/>
          <w:szCs w:val="20"/>
        </w:rPr>
        <w:t>clarity and</w:t>
      </w:r>
      <w:r w:rsidR="00BC4092">
        <w:rPr>
          <w:sz w:val="20"/>
          <w:szCs w:val="20"/>
        </w:rPr>
        <w:t xml:space="preserve"> will not report until she gets her breakdown and knows what money to send where. Marvin asks if she </w:t>
      </w:r>
      <w:r w:rsidR="00924D31">
        <w:rPr>
          <w:sz w:val="20"/>
          <w:szCs w:val="20"/>
        </w:rPr>
        <w:t>must</w:t>
      </w:r>
      <w:r w:rsidR="00BC4092">
        <w:rPr>
          <w:sz w:val="20"/>
          <w:szCs w:val="20"/>
        </w:rPr>
        <w:t xml:space="preserve"> receive these reports each month. Michelle says yes, she always receives the breakdown and turnover on the first business day of the month from every other office in the courthouse. Ter</w:t>
      </w:r>
      <w:r w:rsidR="00474442">
        <w:rPr>
          <w:sz w:val="20"/>
          <w:szCs w:val="20"/>
        </w:rPr>
        <w:t xml:space="preserve">ry asks if it would be </w:t>
      </w:r>
      <w:r w:rsidR="00924D31">
        <w:rPr>
          <w:sz w:val="20"/>
          <w:szCs w:val="20"/>
        </w:rPr>
        <w:t>responsible</w:t>
      </w:r>
      <w:r w:rsidR="00474442">
        <w:rPr>
          <w:sz w:val="20"/>
          <w:szCs w:val="20"/>
        </w:rPr>
        <w:t xml:space="preserve"> if Sheriff Hogan, Michelle, and maybe another elected official just sat down together and went through each month to get everything caught up so that the grant will be un-paused. Marvin says he thinks that is where this is headed. Commissioner Long thinks that Tony Hughes would be </w:t>
      </w:r>
      <w:r w:rsidR="00D61606">
        <w:rPr>
          <w:sz w:val="20"/>
          <w:szCs w:val="20"/>
        </w:rPr>
        <w:t xml:space="preserve">one that would be a </w:t>
      </w:r>
      <w:r w:rsidR="00474442">
        <w:rPr>
          <w:sz w:val="20"/>
          <w:szCs w:val="20"/>
        </w:rPr>
        <w:t>nec</w:t>
      </w:r>
      <w:r w:rsidR="00D61606">
        <w:rPr>
          <w:sz w:val="20"/>
          <w:szCs w:val="20"/>
        </w:rPr>
        <w:t>essity</w:t>
      </w:r>
      <w:r w:rsidR="00474442">
        <w:rPr>
          <w:sz w:val="20"/>
          <w:szCs w:val="20"/>
        </w:rPr>
        <w:t xml:space="preserve"> </w:t>
      </w:r>
      <w:r w:rsidR="00D61606">
        <w:rPr>
          <w:sz w:val="20"/>
          <w:szCs w:val="20"/>
        </w:rPr>
        <w:t>to the sit down, if that was to happen.</w:t>
      </w:r>
      <w:r w:rsidR="00474442">
        <w:rPr>
          <w:sz w:val="20"/>
          <w:szCs w:val="20"/>
        </w:rPr>
        <w:t xml:space="preserve"> Terry agrees</w:t>
      </w:r>
      <w:r w:rsidR="00F9680D">
        <w:rPr>
          <w:sz w:val="20"/>
          <w:szCs w:val="20"/>
        </w:rPr>
        <w:t xml:space="preserve">, he thinks that at least three people could get things settled. One representing law enforcement, one for the commission, and one for the Treasurer could get this figured out fairly quickly. Karen points out that she believes Michelle has already asked for that. Terry says he just wanted to bring that option out. Karen agrees. She asks Michelle if that would be possible. Michelle says that, at this point, she would like someone that would sit down with her and give her all the actual amounts and as soon as she receives that, then she will promptly do her reporting and disperse the money to the proper accounts. Karen also </w:t>
      </w:r>
      <w:r w:rsidR="00D61606">
        <w:rPr>
          <w:sz w:val="20"/>
          <w:szCs w:val="20"/>
        </w:rPr>
        <w:t>asks</w:t>
      </w:r>
      <w:r w:rsidR="00F9680D">
        <w:rPr>
          <w:sz w:val="20"/>
          <w:szCs w:val="20"/>
        </w:rPr>
        <w:t xml:space="preserve"> </w:t>
      </w:r>
      <w:r w:rsidR="00D61606">
        <w:rPr>
          <w:sz w:val="20"/>
          <w:szCs w:val="20"/>
        </w:rPr>
        <w:t xml:space="preserve">Sheriff </w:t>
      </w:r>
      <w:r w:rsidR="00F9680D">
        <w:rPr>
          <w:sz w:val="20"/>
          <w:szCs w:val="20"/>
        </w:rPr>
        <w:t xml:space="preserve">Hogan if he would be willing to sit down, along with someone else, and figure this issue out </w:t>
      </w:r>
      <w:r w:rsidR="00F9680D">
        <w:rPr>
          <w:sz w:val="20"/>
          <w:szCs w:val="20"/>
        </w:rPr>
        <w:lastRenderedPageBreak/>
        <w:t xml:space="preserve">as well. </w:t>
      </w:r>
      <w:r w:rsidR="00D61606">
        <w:rPr>
          <w:sz w:val="20"/>
          <w:szCs w:val="20"/>
        </w:rPr>
        <w:t xml:space="preserve">Sheriff </w:t>
      </w:r>
      <w:r w:rsidR="00F9680D">
        <w:rPr>
          <w:sz w:val="20"/>
          <w:szCs w:val="20"/>
        </w:rPr>
        <w:t xml:space="preserve">Hogan tells Karen that Michelle has already stated that she has someone else and that she should be able to get all the information she needs from the Circuit Clerk’s office. </w:t>
      </w:r>
      <w:r w:rsidR="00113569">
        <w:rPr>
          <w:sz w:val="20"/>
          <w:szCs w:val="20"/>
        </w:rPr>
        <w:t xml:space="preserve">Michelle tells </w:t>
      </w:r>
      <w:r w:rsidR="00D61606">
        <w:rPr>
          <w:sz w:val="20"/>
          <w:szCs w:val="20"/>
        </w:rPr>
        <w:t xml:space="preserve">Sheriff </w:t>
      </w:r>
      <w:r w:rsidR="00113569">
        <w:rPr>
          <w:sz w:val="20"/>
          <w:szCs w:val="20"/>
        </w:rPr>
        <w:t>Hogan that she has already asked for that information.</w:t>
      </w:r>
      <w:r w:rsidR="00D61606">
        <w:rPr>
          <w:sz w:val="20"/>
          <w:szCs w:val="20"/>
        </w:rPr>
        <w:t xml:space="preserve"> Sheriff</w:t>
      </w:r>
      <w:r w:rsidR="00113569">
        <w:rPr>
          <w:sz w:val="20"/>
          <w:szCs w:val="20"/>
        </w:rPr>
        <w:t xml:space="preserve"> Hogan says that is where he had to get his information as well, and that she should circle back and try to get that information again. Michelle says she will make a point to do that and then make it </w:t>
      </w:r>
      <w:r w:rsidR="00D61606">
        <w:rPr>
          <w:sz w:val="20"/>
          <w:szCs w:val="20"/>
        </w:rPr>
        <w:t>public</w:t>
      </w:r>
      <w:r w:rsidR="00113569">
        <w:rPr>
          <w:sz w:val="20"/>
          <w:szCs w:val="20"/>
        </w:rPr>
        <w:t xml:space="preserve"> at the next meeting that she attends, whether she got the information or not. She also makes it clear that it will be her top priority as soon as she gets the correct documentation and, hopefully, this matter will be resolved. </w:t>
      </w:r>
    </w:p>
    <w:p w14:paraId="30CEA5F8" w14:textId="77777777" w:rsidR="00113569" w:rsidRDefault="00113569" w:rsidP="004348EA">
      <w:pPr>
        <w:pStyle w:val="NoSpacing"/>
        <w:rPr>
          <w:sz w:val="20"/>
          <w:szCs w:val="20"/>
        </w:rPr>
      </w:pPr>
    </w:p>
    <w:p w14:paraId="2F2A4556" w14:textId="6D1C869C" w:rsidR="002D67D2" w:rsidRDefault="00113569" w:rsidP="004348EA">
      <w:pPr>
        <w:pStyle w:val="NoSpacing"/>
        <w:rPr>
          <w:sz w:val="20"/>
          <w:szCs w:val="20"/>
        </w:rPr>
      </w:pPr>
      <w:r>
        <w:rPr>
          <w:sz w:val="20"/>
          <w:szCs w:val="20"/>
        </w:rPr>
        <w:t>Marvin asks if the charge for paper service can be raised to $50</w:t>
      </w:r>
      <w:r w:rsidR="00D61606">
        <w:rPr>
          <w:sz w:val="20"/>
          <w:szCs w:val="20"/>
        </w:rPr>
        <w:t>.00</w:t>
      </w:r>
      <w:r>
        <w:rPr>
          <w:sz w:val="20"/>
          <w:szCs w:val="20"/>
        </w:rPr>
        <w:t>. Sheriff Hogan says that</w:t>
      </w:r>
      <w:r w:rsidR="00A82348">
        <w:rPr>
          <w:sz w:val="20"/>
          <w:szCs w:val="20"/>
        </w:rPr>
        <w:t xml:space="preserve"> they have just recently</w:t>
      </w:r>
      <w:r>
        <w:rPr>
          <w:sz w:val="20"/>
          <w:szCs w:val="20"/>
        </w:rPr>
        <w:t xml:space="preserve"> raised it. </w:t>
      </w:r>
      <w:r w:rsidR="00A82348">
        <w:rPr>
          <w:sz w:val="20"/>
          <w:szCs w:val="20"/>
        </w:rPr>
        <w:t xml:space="preserve">Marvin asks about the fees inside town. Hogan explains that the mileage is being captured correctly now. There were some issues with old mileage sheets that have been updated. Marvin asks if he has to turn mileage in for serving papers. Hogan says yes, but inside city limits is just a flat rate. Karen asks what is considered “local” because it was said at a previous meeting that the Sheriff’s Office does not charge for local paper service. Sherman Shedd asks what he means by that and what gives him the authority to determine that. Hogan says he does not understand the question. Sherman tells </w:t>
      </w:r>
      <w:r w:rsidR="002B17E4">
        <w:rPr>
          <w:sz w:val="20"/>
          <w:szCs w:val="20"/>
        </w:rPr>
        <w:t xml:space="preserve">Sheriff </w:t>
      </w:r>
      <w:r w:rsidR="00A82348">
        <w:rPr>
          <w:sz w:val="20"/>
          <w:szCs w:val="20"/>
        </w:rPr>
        <w:t xml:space="preserve">Hogan that he told them he did not collect for local services. Hogan tells Sherman that is not what he said. Sherman asks what it was that he said then. Sheriff Hogan goes on to explain that there is a set flat rate for Eminence. </w:t>
      </w:r>
      <w:r w:rsidR="00EC3C45">
        <w:rPr>
          <w:sz w:val="20"/>
          <w:szCs w:val="20"/>
        </w:rPr>
        <w:t xml:space="preserve">Sherman asks if “local” means Eminence only. </w:t>
      </w:r>
      <w:r w:rsidR="002B17E4">
        <w:rPr>
          <w:sz w:val="20"/>
          <w:szCs w:val="20"/>
        </w:rPr>
        <w:t xml:space="preserve">Sheriff </w:t>
      </w:r>
      <w:r w:rsidR="00EC3C45">
        <w:rPr>
          <w:sz w:val="20"/>
          <w:szCs w:val="20"/>
        </w:rPr>
        <w:t xml:space="preserve">Hogan says yes, this is the county seat. Michelle says that </w:t>
      </w:r>
      <w:r w:rsidR="002B17E4">
        <w:rPr>
          <w:sz w:val="20"/>
          <w:szCs w:val="20"/>
        </w:rPr>
        <w:t xml:space="preserve">Sheriff </w:t>
      </w:r>
      <w:r w:rsidR="00EC3C45">
        <w:rPr>
          <w:sz w:val="20"/>
          <w:szCs w:val="20"/>
        </w:rPr>
        <w:t xml:space="preserve">Hogan is talking about mileage. Hogan agrees. Michelle says that they are asking about the paper service fee for local, not the mileage. Hogan </w:t>
      </w:r>
      <w:r w:rsidR="00D61606">
        <w:rPr>
          <w:sz w:val="20"/>
          <w:szCs w:val="20"/>
        </w:rPr>
        <w:t>says no</w:t>
      </w:r>
      <w:r w:rsidR="00EC3C45">
        <w:rPr>
          <w:sz w:val="20"/>
          <w:szCs w:val="20"/>
        </w:rPr>
        <w:t xml:space="preserve"> that they are putting words in his mouth. Michelle said that it was in the minutes. Hogan goes on to explain that he was talking about warrants in the county, or things that go through court that are in the county, they do not charge for. They do not “reign</w:t>
      </w:r>
      <w:r w:rsidR="002B17E4">
        <w:rPr>
          <w:sz w:val="20"/>
          <w:szCs w:val="20"/>
        </w:rPr>
        <w:t>”</w:t>
      </w:r>
      <w:r w:rsidR="00EC3C45">
        <w:rPr>
          <w:sz w:val="20"/>
          <w:szCs w:val="20"/>
        </w:rPr>
        <w:t xml:space="preserve"> in the money” therefore they do not spend the money. Marvin asks if they can reign in the money. Hogan asks if they expect to tell the judge that since he ordered the papers to be served, he </w:t>
      </w:r>
      <w:r w:rsidR="00D61606">
        <w:rPr>
          <w:sz w:val="20"/>
          <w:szCs w:val="20"/>
        </w:rPr>
        <w:t>must</w:t>
      </w:r>
      <w:r w:rsidR="00EC3C45">
        <w:rPr>
          <w:sz w:val="20"/>
          <w:szCs w:val="20"/>
        </w:rPr>
        <w:t xml:space="preserve"> pay the money. Or if the prosecutor has papers to serve, </w:t>
      </w:r>
      <w:r w:rsidR="008D133A">
        <w:rPr>
          <w:sz w:val="20"/>
          <w:szCs w:val="20"/>
        </w:rPr>
        <w:t>who is going to pay that?</w:t>
      </w:r>
      <w:r w:rsidR="00EC3C45">
        <w:rPr>
          <w:sz w:val="20"/>
          <w:szCs w:val="20"/>
        </w:rPr>
        <w:t xml:space="preserve"> Marvin says he understands</w:t>
      </w:r>
      <w:r w:rsidR="008D133A">
        <w:rPr>
          <w:sz w:val="20"/>
          <w:szCs w:val="20"/>
        </w:rPr>
        <w:t xml:space="preserve">. Hogan goes on to say that they only capture what they capture and whatever it is out of the 268 papers served this year is what she has been given. Sherman asks how many of the 268 papers served were local and what is not. Hogan says he has no </w:t>
      </w:r>
      <w:r w:rsidR="002B17E4">
        <w:rPr>
          <w:sz w:val="20"/>
          <w:szCs w:val="20"/>
        </w:rPr>
        <w:t>idea;</w:t>
      </w:r>
      <w:r w:rsidR="008D133A">
        <w:rPr>
          <w:sz w:val="20"/>
          <w:szCs w:val="20"/>
        </w:rPr>
        <w:t xml:space="preserve"> Michelle has the paperwork. Michelle says that the paperwork that she was given does not explain any of that. Michelle adds that Hogan should have been charging $50</w:t>
      </w:r>
      <w:r w:rsidR="002B17E4">
        <w:rPr>
          <w:sz w:val="20"/>
          <w:szCs w:val="20"/>
        </w:rPr>
        <w:t>.00</w:t>
      </w:r>
      <w:r w:rsidR="008D133A">
        <w:rPr>
          <w:sz w:val="20"/>
          <w:szCs w:val="20"/>
        </w:rPr>
        <w:t xml:space="preserve"> for each</w:t>
      </w:r>
      <w:r w:rsidR="00544D80">
        <w:rPr>
          <w:sz w:val="20"/>
          <w:szCs w:val="20"/>
        </w:rPr>
        <w:t>, and maybe he didn’t know to charge it</w:t>
      </w:r>
      <w:r w:rsidR="008D133A">
        <w:rPr>
          <w:sz w:val="20"/>
          <w:szCs w:val="20"/>
        </w:rPr>
        <w:t>. Hogan explains that it was just now brought to his attention that he can charge the $50</w:t>
      </w:r>
      <w:r w:rsidR="002B17E4">
        <w:rPr>
          <w:sz w:val="20"/>
          <w:szCs w:val="20"/>
        </w:rPr>
        <w:t>.00</w:t>
      </w:r>
      <w:r w:rsidR="008D133A">
        <w:rPr>
          <w:sz w:val="20"/>
          <w:szCs w:val="20"/>
        </w:rPr>
        <w:t xml:space="preserve"> fee</w:t>
      </w:r>
      <w:r w:rsidR="00544D80">
        <w:rPr>
          <w:sz w:val="20"/>
          <w:szCs w:val="20"/>
        </w:rPr>
        <w:t>, the previous administration charged $30, and that Michelle should stop putting words in his mouth, the $50</w:t>
      </w:r>
      <w:r w:rsidR="002B17E4">
        <w:rPr>
          <w:sz w:val="20"/>
          <w:szCs w:val="20"/>
        </w:rPr>
        <w:t>.00</w:t>
      </w:r>
      <w:r w:rsidR="00544D80">
        <w:rPr>
          <w:sz w:val="20"/>
          <w:szCs w:val="20"/>
        </w:rPr>
        <w:t xml:space="preserve"> fee is going into effect. Michelle tells Hogan that he puts his own words in his mouth, she was simply asking. Hogan tells Michelle that he heard what she said. </w:t>
      </w:r>
      <w:r w:rsidR="002D67D2">
        <w:rPr>
          <w:sz w:val="20"/>
          <w:szCs w:val="20"/>
        </w:rPr>
        <w:t>Hogan said that she thinks there is more money because of the mileage, but the $30</w:t>
      </w:r>
      <w:r w:rsidR="002B17E4">
        <w:rPr>
          <w:sz w:val="20"/>
          <w:szCs w:val="20"/>
        </w:rPr>
        <w:t>.00</w:t>
      </w:r>
      <w:r w:rsidR="002D67D2">
        <w:rPr>
          <w:sz w:val="20"/>
          <w:szCs w:val="20"/>
        </w:rPr>
        <w:t xml:space="preserve"> that is capture</w:t>
      </w:r>
      <w:r w:rsidR="00250CA4">
        <w:rPr>
          <w:sz w:val="20"/>
          <w:szCs w:val="20"/>
        </w:rPr>
        <w:t xml:space="preserve">d, does not change when it is outside of Eminence. Hogan claims that this should be very simple. Michelle says it may be simple to him, but it is not to her. That is the purpose of the breakdown. </w:t>
      </w:r>
    </w:p>
    <w:p w14:paraId="7E0048A4" w14:textId="77777777" w:rsidR="002D67D2" w:rsidRDefault="002D67D2" w:rsidP="004348EA">
      <w:pPr>
        <w:pStyle w:val="NoSpacing"/>
        <w:rPr>
          <w:sz w:val="20"/>
          <w:szCs w:val="20"/>
        </w:rPr>
      </w:pPr>
    </w:p>
    <w:p w14:paraId="65880A60" w14:textId="03B2D0C8" w:rsidR="00113569" w:rsidRDefault="00544D80" w:rsidP="004348EA">
      <w:pPr>
        <w:pStyle w:val="NoSpacing"/>
        <w:rPr>
          <w:sz w:val="20"/>
          <w:szCs w:val="20"/>
        </w:rPr>
      </w:pPr>
      <w:r>
        <w:rPr>
          <w:sz w:val="20"/>
          <w:szCs w:val="20"/>
        </w:rPr>
        <w:t xml:space="preserve">An argument ensues and nothing is accomplished. </w:t>
      </w:r>
    </w:p>
    <w:p w14:paraId="05704D86" w14:textId="77777777" w:rsidR="00F053C1" w:rsidRDefault="00F053C1" w:rsidP="004348EA">
      <w:pPr>
        <w:pStyle w:val="NoSpacing"/>
        <w:rPr>
          <w:sz w:val="20"/>
          <w:szCs w:val="20"/>
        </w:rPr>
      </w:pPr>
    </w:p>
    <w:p w14:paraId="1F448CDF" w14:textId="4383494C" w:rsidR="00DD61A1" w:rsidRDefault="00250CA4" w:rsidP="004348EA">
      <w:pPr>
        <w:pStyle w:val="NoSpacing"/>
        <w:rPr>
          <w:sz w:val="20"/>
          <w:szCs w:val="20"/>
        </w:rPr>
      </w:pPr>
      <w:r>
        <w:rPr>
          <w:sz w:val="20"/>
          <w:szCs w:val="20"/>
        </w:rPr>
        <w:t xml:space="preserve">Michelle goes on to say that after with holding money for 8 months, </w:t>
      </w:r>
      <w:r w:rsidR="002B17E4">
        <w:rPr>
          <w:sz w:val="20"/>
          <w:szCs w:val="20"/>
        </w:rPr>
        <w:t xml:space="preserve">Sheriff </w:t>
      </w:r>
      <w:r>
        <w:rPr>
          <w:sz w:val="20"/>
          <w:szCs w:val="20"/>
        </w:rPr>
        <w:t xml:space="preserve">Hogan acts like he does everything right. Sheriff Hogan says that he did not </w:t>
      </w:r>
      <w:r w:rsidR="002B17E4">
        <w:rPr>
          <w:sz w:val="20"/>
          <w:szCs w:val="20"/>
        </w:rPr>
        <w:t>withhold</w:t>
      </w:r>
      <w:r>
        <w:rPr>
          <w:sz w:val="20"/>
          <w:szCs w:val="20"/>
        </w:rPr>
        <w:t xml:space="preserve"> any money, that Michelle’s name is on the bank account. Michelle tells </w:t>
      </w:r>
      <w:r w:rsidR="002B17E4">
        <w:rPr>
          <w:sz w:val="20"/>
          <w:szCs w:val="20"/>
        </w:rPr>
        <w:t xml:space="preserve">Sheriff </w:t>
      </w:r>
      <w:r>
        <w:rPr>
          <w:sz w:val="20"/>
          <w:szCs w:val="20"/>
        </w:rPr>
        <w:t>Hogan that she will verify that at the bank, but even if her name is on the account, she has no authority to write a check to herself out of any account and tells</w:t>
      </w:r>
      <w:r w:rsidR="002B17E4">
        <w:rPr>
          <w:sz w:val="20"/>
          <w:szCs w:val="20"/>
        </w:rPr>
        <w:t xml:space="preserve"> Sheriff</w:t>
      </w:r>
      <w:r>
        <w:rPr>
          <w:sz w:val="20"/>
          <w:szCs w:val="20"/>
        </w:rPr>
        <w:t xml:space="preserve"> Hogan that this is absurd. </w:t>
      </w:r>
      <w:r w:rsidR="002B17E4">
        <w:rPr>
          <w:sz w:val="20"/>
          <w:szCs w:val="20"/>
        </w:rPr>
        <w:t xml:space="preserve">Sheriff </w:t>
      </w:r>
      <w:r>
        <w:rPr>
          <w:sz w:val="20"/>
          <w:szCs w:val="20"/>
        </w:rPr>
        <w:t xml:space="preserve">Hogan asks why her name would be on the account then. Another argument ensues. Michelle says that she has never signed a document to be added to any bank accounts for the Sheriff’s Office, nor has she ever been expected to write a check to herself to disperse funds. Michelle exits the meeting to verify the bank accounts with Security Bank. </w:t>
      </w:r>
    </w:p>
    <w:p w14:paraId="5CA9983F" w14:textId="77777777" w:rsidR="00250CA4" w:rsidRDefault="00250CA4" w:rsidP="004348EA">
      <w:pPr>
        <w:pStyle w:val="NoSpacing"/>
        <w:rPr>
          <w:sz w:val="20"/>
          <w:szCs w:val="20"/>
        </w:rPr>
      </w:pPr>
    </w:p>
    <w:p w14:paraId="212D7945" w14:textId="347A4C7E" w:rsidR="00250CA4" w:rsidRDefault="00250CA4" w:rsidP="004348EA">
      <w:pPr>
        <w:pStyle w:val="NoSpacing"/>
        <w:rPr>
          <w:sz w:val="20"/>
          <w:szCs w:val="20"/>
        </w:rPr>
      </w:pPr>
      <w:r>
        <w:rPr>
          <w:sz w:val="20"/>
          <w:szCs w:val="20"/>
        </w:rPr>
        <w:t xml:space="preserve">Sheriff Hogan proceeds to read the letter that he received from Security Bank when they opened the account. </w:t>
      </w:r>
      <w:r w:rsidR="008A4420">
        <w:rPr>
          <w:sz w:val="20"/>
          <w:szCs w:val="20"/>
        </w:rPr>
        <w:t xml:space="preserve">Sherman asks what names are on the account. Hogan says that the </w:t>
      </w:r>
      <w:r>
        <w:rPr>
          <w:sz w:val="20"/>
          <w:szCs w:val="20"/>
        </w:rPr>
        <w:t>names listed on the account are</w:t>
      </w:r>
      <w:r w:rsidR="008A4420">
        <w:rPr>
          <w:sz w:val="20"/>
          <w:szCs w:val="20"/>
        </w:rPr>
        <w:t xml:space="preserve"> </w:t>
      </w:r>
      <w:r>
        <w:rPr>
          <w:sz w:val="20"/>
          <w:szCs w:val="20"/>
        </w:rPr>
        <w:t xml:space="preserve">Shannon County Treasurer, James Anthony Hughes, and Steven R. Hogan. </w:t>
      </w:r>
      <w:r w:rsidR="008A4420">
        <w:rPr>
          <w:sz w:val="20"/>
          <w:szCs w:val="20"/>
        </w:rPr>
        <w:t xml:space="preserve">David Trotter asks if Michelle Shedd is actually named on the account or if it just says “Treasurer”. Hogan confirms that it says “Treasurer”. Sherman asks if she would have had to sign but he is not sure. Commissioner Long explains the process that they had to go through to get the accounts switched after Darrin Brawley left office. Mike Bell asks how many Treasurers are in the county. </w:t>
      </w:r>
      <w:r w:rsidR="008A4420">
        <w:rPr>
          <w:sz w:val="20"/>
          <w:szCs w:val="20"/>
        </w:rPr>
        <w:lastRenderedPageBreak/>
        <w:t xml:space="preserve">Commissioner Long tells Mike to get real, that there is only one County Treasurer. Commissioner Long explains that she knew Michelle had to sign for the accounts to be switched over but isn’t sure what all she had to do. </w:t>
      </w:r>
    </w:p>
    <w:p w14:paraId="5B88A8CF" w14:textId="77777777" w:rsidR="00544D80" w:rsidRDefault="00544D80" w:rsidP="004348EA">
      <w:pPr>
        <w:pStyle w:val="NoSpacing"/>
        <w:rPr>
          <w:sz w:val="20"/>
          <w:szCs w:val="20"/>
        </w:rPr>
      </w:pPr>
    </w:p>
    <w:p w14:paraId="1C180682" w14:textId="72CAF133" w:rsidR="00544D80" w:rsidRDefault="00EC3A32" w:rsidP="004348EA">
      <w:pPr>
        <w:pStyle w:val="NoSpacing"/>
        <w:rPr>
          <w:sz w:val="20"/>
          <w:szCs w:val="20"/>
        </w:rPr>
      </w:pPr>
      <w:r>
        <w:rPr>
          <w:sz w:val="20"/>
          <w:szCs w:val="20"/>
        </w:rPr>
        <w:t xml:space="preserve">Mike Bell asks the Commission if they have </w:t>
      </w:r>
      <w:r w:rsidR="002B17E4">
        <w:rPr>
          <w:sz w:val="20"/>
          <w:szCs w:val="20"/>
        </w:rPr>
        <w:t>decided</w:t>
      </w:r>
      <w:r>
        <w:rPr>
          <w:sz w:val="20"/>
          <w:szCs w:val="20"/>
        </w:rPr>
        <w:t xml:space="preserve"> to upgrade the mileage logs that they currently use. Commissioner Crider says no, this is the first meeting they’ve held since it was last talked about. </w:t>
      </w:r>
    </w:p>
    <w:p w14:paraId="44CC9D78" w14:textId="77777777" w:rsidR="00EC3A32" w:rsidRDefault="00EC3A32" w:rsidP="004348EA">
      <w:pPr>
        <w:pStyle w:val="NoSpacing"/>
        <w:rPr>
          <w:sz w:val="20"/>
          <w:szCs w:val="20"/>
        </w:rPr>
      </w:pPr>
    </w:p>
    <w:p w14:paraId="6EDDFBC3" w14:textId="4C283E39" w:rsidR="00EC3A32" w:rsidRDefault="00EC3A32" w:rsidP="004348EA">
      <w:pPr>
        <w:pStyle w:val="NoSpacing"/>
        <w:rPr>
          <w:sz w:val="20"/>
          <w:szCs w:val="20"/>
        </w:rPr>
      </w:pPr>
      <w:r>
        <w:rPr>
          <w:sz w:val="20"/>
          <w:szCs w:val="20"/>
        </w:rPr>
        <w:t>Terri Wood with Security Bank of the Ozarks informed Commissioner Long that Michelle Shedd is not associated with the Sheriff’s Department accounts. Commissioner Long then asked her why the Shannon County Treasurer was listed at the top of their bank statements. Terri said she did not know if maybe it was opened under the same EIN that had her name on it before but the only specific names on the accounts are Beth Long, Tony Hughes, and Steven Hogan. Michelle couldn’t even find out from Security Bank if her name was on the accounts or not because she has nothing to do with them. Sheriff Hogan says that Security Bank told them that it was the same EIN and that she should still be on the account because she was not removed. Commissioner Long tells Hogan again what she was told by Terri. Sheriff Hogan then says the account was set up incorrectly. Commissioner Long says that apparently it was. The only explanation that Terri had for “Shannon County Treasurer” being listed on the bank statements is because the same EIN has been used from past administrations.</w:t>
      </w:r>
    </w:p>
    <w:p w14:paraId="6514AC63" w14:textId="77777777" w:rsidR="0067630A" w:rsidRDefault="0067630A" w:rsidP="004348EA">
      <w:pPr>
        <w:pStyle w:val="NoSpacing"/>
        <w:rPr>
          <w:sz w:val="20"/>
          <w:szCs w:val="20"/>
        </w:rPr>
      </w:pPr>
    </w:p>
    <w:p w14:paraId="2E6D9F6E" w14:textId="30AE0235" w:rsidR="00B969F8" w:rsidRDefault="0067630A" w:rsidP="004348EA">
      <w:pPr>
        <w:pStyle w:val="NoSpacing"/>
        <w:rPr>
          <w:sz w:val="20"/>
          <w:szCs w:val="20"/>
        </w:rPr>
      </w:pPr>
      <w:r>
        <w:rPr>
          <w:sz w:val="20"/>
          <w:szCs w:val="20"/>
        </w:rPr>
        <w:t xml:space="preserve">Commissioner Crider tells Mike Bell that he would like to address something that he just said earlier about the mileage logs. He asks Mike if he thinks there is a certain mileage </w:t>
      </w:r>
      <w:r w:rsidR="000D3C5D">
        <w:rPr>
          <w:sz w:val="20"/>
          <w:szCs w:val="20"/>
        </w:rPr>
        <w:t>log,</w:t>
      </w:r>
      <w:r>
        <w:rPr>
          <w:sz w:val="20"/>
          <w:szCs w:val="20"/>
        </w:rPr>
        <w:t xml:space="preserve"> he thinks the officials are supposed to use. Mike doesn’t know. Marvin asks Mike why he keeps asking about the mileage. William</w:t>
      </w:r>
      <w:r w:rsidR="000D3C5D">
        <w:rPr>
          <w:sz w:val="20"/>
          <w:szCs w:val="20"/>
        </w:rPr>
        <w:t xml:space="preserve"> “Bill”</w:t>
      </w:r>
      <w:r>
        <w:rPr>
          <w:sz w:val="20"/>
          <w:szCs w:val="20"/>
        </w:rPr>
        <w:t xml:space="preserve"> Seay, Shannon County Prosecuting Attorney, </w:t>
      </w:r>
      <w:r w:rsidR="000D3C5D">
        <w:rPr>
          <w:sz w:val="20"/>
          <w:szCs w:val="20"/>
        </w:rPr>
        <w:t xml:space="preserve">enters the </w:t>
      </w:r>
      <w:r>
        <w:rPr>
          <w:sz w:val="20"/>
          <w:szCs w:val="20"/>
        </w:rPr>
        <w:t>meeting. Commissioner Crider asks</w:t>
      </w:r>
      <w:r w:rsidR="000D3C5D">
        <w:rPr>
          <w:sz w:val="20"/>
          <w:szCs w:val="20"/>
        </w:rPr>
        <w:t xml:space="preserve"> Bill</w:t>
      </w:r>
      <w:r>
        <w:rPr>
          <w:sz w:val="20"/>
          <w:szCs w:val="20"/>
        </w:rPr>
        <w:t xml:space="preserve"> </w:t>
      </w:r>
      <w:r w:rsidR="00B969F8">
        <w:rPr>
          <w:sz w:val="20"/>
          <w:szCs w:val="20"/>
        </w:rPr>
        <w:t xml:space="preserve">if there is a certain form that should be turned into the County Clerk’s office for mileage reimbursement. Bill says no, the odometer readings are not mandatory. He writes down his miles driven. The State Auditor does not require odometer readings. A description and how many miles is just fine. He also mentions the State vs. John Doe case. Bill agrees that the way the county officials currently do mileage is </w:t>
      </w:r>
      <w:r w:rsidR="00881F23">
        <w:rPr>
          <w:sz w:val="20"/>
          <w:szCs w:val="20"/>
        </w:rPr>
        <w:t>accurate</w:t>
      </w:r>
      <w:r w:rsidR="00B969F8">
        <w:rPr>
          <w:sz w:val="20"/>
          <w:szCs w:val="20"/>
        </w:rPr>
        <w:t>. Mike explains how his mileage form was filled out whenever he worked for the state and it did include odometer readings. Mike asks where the daily logs are. Commissioner Crider and Commissioner Long both tell Mike that there is no daily log, it is turned in monthly as they do not claim mileage every day.</w:t>
      </w:r>
      <w:r w:rsidR="00881F23">
        <w:rPr>
          <w:sz w:val="20"/>
          <w:szCs w:val="20"/>
        </w:rPr>
        <w:t xml:space="preserve"> Commissioner Crider keeps a log for himself in his truck, and he asks Bill if he does the same thing before transferring it to the mileage log that gets turned into the County Clerk’s office for reimbursement. Bill says yes</w:t>
      </w:r>
      <w:r w:rsidR="00B969F8">
        <w:rPr>
          <w:sz w:val="20"/>
          <w:szCs w:val="20"/>
        </w:rPr>
        <w:t xml:space="preserve"> </w:t>
      </w:r>
      <w:r w:rsidR="00881F23">
        <w:rPr>
          <w:sz w:val="20"/>
          <w:szCs w:val="20"/>
        </w:rPr>
        <w:t>and</w:t>
      </w:r>
      <w:r w:rsidR="00B969F8">
        <w:rPr>
          <w:sz w:val="20"/>
          <w:szCs w:val="20"/>
        </w:rPr>
        <w:t xml:space="preserve"> agrees that the way the county claims their mileage now is</w:t>
      </w:r>
      <w:r w:rsidR="000D3C5D">
        <w:rPr>
          <w:sz w:val="20"/>
          <w:szCs w:val="20"/>
        </w:rPr>
        <w:t xml:space="preserve"> </w:t>
      </w:r>
      <w:r w:rsidR="00B969F8">
        <w:rPr>
          <w:sz w:val="20"/>
          <w:szCs w:val="20"/>
        </w:rPr>
        <w:t xml:space="preserve">legal. </w:t>
      </w:r>
      <w:r w:rsidR="00881F23">
        <w:rPr>
          <w:sz w:val="20"/>
          <w:szCs w:val="20"/>
        </w:rPr>
        <w:t>Karen points out that it was a state form, not county.</w:t>
      </w:r>
    </w:p>
    <w:p w14:paraId="510A7CC4" w14:textId="77777777" w:rsidR="00B969F8" w:rsidRDefault="00B969F8" w:rsidP="004348EA">
      <w:pPr>
        <w:pStyle w:val="NoSpacing"/>
        <w:rPr>
          <w:sz w:val="20"/>
          <w:szCs w:val="20"/>
        </w:rPr>
      </w:pPr>
    </w:p>
    <w:p w14:paraId="2029CE1A" w14:textId="00640078" w:rsidR="00B969F8" w:rsidRDefault="00B969F8" w:rsidP="004348EA">
      <w:pPr>
        <w:pStyle w:val="NoSpacing"/>
        <w:rPr>
          <w:sz w:val="20"/>
          <w:szCs w:val="20"/>
        </w:rPr>
      </w:pPr>
      <w:r>
        <w:rPr>
          <w:sz w:val="20"/>
          <w:szCs w:val="20"/>
        </w:rPr>
        <w:t>Commissioner Long</w:t>
      </w:r>
      <w:r w:rsidR="00CE232A">
        <w:rPr>
          <w:sz w:val="20"/>
          <w:szCs w:val="20"/>
        </w:rPr>
        <w:t xml:space="preserve"> states she</w:t>
      </w:r>
      <w:r>
        <w:rPr>
          <w:sz w:val="20"/>
          <w:szCs w:val="20"/>
        </w:rPr>
        <w:t xml:space="preserve"> would like to fix something in the minutes of September 2</w:t>
      </w:r>
      <w:r w:rsidRPr="00B969F8">
        <w:rPr>
          <w:sz w:val="20"/>
          <w:szCs w:val="20"/>
          <w:vertAlign w:val="superscript"/>
        </w:rPr>
        <w:t>nd</w:t>
      </w:r>
      <w:r>
        <w:rPr>
          <w:sz w:val="20"/>
          <w:szCs w:val="20"/>
        </w:rPr>
        <w:t>, 2025.</w:t>
      </w:r>
      <w:r w:rsidR="00D20D52">
        <w:rPr>
          <w:sz w:val="20"/>
          <w:szCs w:val="20"/>
        </w:rPr>
        <w:t xml:space="preserve"> It was discussed in a meeting that she was absent that the pen that was outside the old jail would be put up for bid. Marvin asks if the inmates must be given outside time. Commissioner Long says that they will have a recreation room in the new addition. Commissioner Long goes on to say that she agreed to let the contractor use the pen to enclose the new air conditioning unit on the outside of the jail. She explains that it will never be bid out for the amount of money that was paid for it, so the county might as well use it if they can. It will not go out for bid. </w:t>
      </w:r>
    </w:p>
    <w:p w14:paraId="7D7FCC26" w14:textId="77777777" w:rsidR="00D20D52" w:rsidRDefault="00D20D52" w:rsidP="004348EA">
      <w:pPr>
        <w:pStyle w:val="NoSpacing"/>
        <w:rPr>
          <w:sz w:val="20"/>
          <w:szCs w:val="20"/>
        </w:rPr>
      </w:pPr>
    </w:p>
    <w:p w14:paraId="60FF6495" w14:textId="1F035C45" w:rsidR="00677464" w:rsidRDefault="00D20D52" w:rsidP="004348EA">
      <w:pPr>
        <w:pStyle w:val="NoSpacing"/>
        <w:rPr>
          <w:sz w:val="20"/>
          <w:szCs w:val="20"/>
        </w:rPr>
      </w:pPr>
      <w:r>
        <w:rPr>
          <w:sz w:val="20"/>
          <w:szCs w:val="20"/>
        </w:rPr>
        <w:t xml:space="preserve">Michelle would like to ask a question. </w:t>
      </w:r>
      <w:r w:rsidR="00CE232A">
        <w:rPr>
          <w:sz w:val="20"/>
          <w:szCs w:val="20"/>
        </w:rPr>
        <w:t xml:space="preserve">Sheriff </w:t>
      </w:r>
      <w:r>
        <w:rPr>
          <w:sz w:val="20"/>
          <w:szCs w:val="20"/>
        </w:rPr>
        <w:t xml:space="preserve">Hogan </w:t>
      </w:r>
      <w:r w:rsidR="00677464">
        <w:rPr>
          <w:sz w:val="20"/>
          <w:szCs w:val="20"/>
        </w:rPr>
        <w:t xml:space="preserve">gave her one copy, but not both. The one she was given is addressed to the Shannon County Treasurer, Steven Hogan, and James Hughes, and mailed to her post office box. She never received this. She would like these statements </w:t>
      </w:r>
      <w:r w:rsidR="00881F23">
        <w:rPr>
          <w:sz w:val="20"/>
          <w:szCs w:val="20"/>
        </w:rPr>
        <w:t>to be mailed</w:t>
      </w:r>
      <w:r w:rsidR="00677464">
        <w:rPr>
          <w:sz w:val="20"/>
          <w:szCs w:val="20"/>
        </w:rPr>
        <w:t xml:space="preserve"> directly to Hogan and Tony, and her name taken </w:t>
      </w:r>
      <w:r w:rsidR="00881F23">
        <w:rPr>
          <w:sz w:val="20"/>
          <w:szCs w:val="20"/>
        </w:rPr>
        <w:t>off</w:t>
      </w:r>
      <w:r w:rsidR="00677464">
        <w:rPr>
          <w:sz w:val="20"/>
          <w:szCs w:val="20"/>
        </w:rPr>
        <w:t xml:space="preserve"> the accounts since she has no access. Commissioner Long agrees to work on this since she is also on the account. </w:t>
      </w:r>
    </w:p>
    <w:p w14:paraId="046211D8" w14:textId="77777777" w:rsidR="00677464" w:rsidRDefault="00677464" w:rsidP="004348EA">
      <w:pPr>
        <w:pStyle w:val="NoSpacing"/>
        <w:rPr>
          <w:sz w:val="20"/>
          <w:szCs w:val="20"/>
        </w:rPr>
      </w:pPr>
    </w:p>
    <w:p w14:paraId="4DEC37D6" w14:textId="36C72B15" w:rsidR="00D20D52" w:rsidRDefault="00677464" w:rsidP="004348EA">
      <w:pPr>
        <w:pStyle w:val="NoSpacing"/>
        <w:rPr>
          <w:sz w:val="20"/>
          <w:szCs w:val="20"/>
        </w:rPr>
      </w:pPr>
      <w:r>
        <w:rPr>
          <w:sz w:val="20"/>
          <w:szCs w:val="20"/>
        </w:rPr>
        <w:t xml:space="preserve">Commissioner Kelly asks Michelle if she keeps track of the money in the Sheriff’s Commissary account. Michelle says she has no way of doing that. Commissioner Kelly asks Michelle if there is any type of report that they turn in to her for that account. He would like to see what the commissary money is being used for. Michelle tells him that she has no way of knowing. That is one of three accounts that the Sheriff has control of. </w:t>
      </w:r>
      <w:r w:rsidR="00CE232A">
        <w:rPr>
          <w:sz w:val="20"/>
          <w:szCs w:val="20"/>
        </w:rPr>
        <w:t xml:space="preserve">Prosecutor Seay </w:t>
      </w:r>
      <w:r>
        <w:rPr>
          <w:sz w:val="20"/>
          <w:szCs w:val="20"/>
        </w:rPr>
        <w:t xml:space="preserve">tells Commissioner Kelly that it will show up in the audit. They </w:t>
      </w:r>
      <w:r w:rsidR="00881F23">
        <w:rPr>
          <w:sz w:val="20"/>
          <w:szCs w:val="20"/>
        </w:rPr>
        <w:t>must</w:t>
      </w:r>
      <w:r>
        <w:rPr>
          <w:sz w:val="20"/>
          <w:szCs w:val="20"/>
        </w:rPr>
        <w:t xml:space="preserve"> keep track of their funds. Michelle asks Commissioner Long if she can find out. She says she can since her name is on all three of the accounts. </w:t>
      </w:r>
    </w:p>
    <w:p w14:paraId="213A6DF6" w14:textId="77777777" w:rsidR="00677464" w:rsidRDefault="00677464" w:rsidP="004348EA">
      <w:pPr>
        <w:pStyle w:val="NoSpacing"/>
        <w:rPr>
          <w:sz w:val="20"/>
          <w:szCs w:val="20"/>
        </w:rPr>
      </w:pPr>
    </w:p>
    <w:p w14:paraId="4E6C018A" w14:textId="38A022CB" w:rsidR="00677464" w:rsidRDefault="00677464" w:rsidP="004348EA">
      <w:pPr>
        <w:pStyle w:val="NoSpacing"/>
        <w:rPr>
          <w:sz w:val="20"/>
          <w:szCs w:val="20"/>
        </w:rPr>
      </w:pPr>
      <w:r>
        <w:rPr>
          <w:sz w:val="20"/>
          <w:szCs w:val="20"/>
        </w:rPr>
        <w:lastRenderedPageBreak/>
        <w:t xml:space="preserve">Michelle also believes that any money that is taken in by the Sheriff’s Office is being deposited </w:t>
      </w:r>
      <w:r w:rsidR="00881F23">
        <w:rPr>
          <w:sz w:val="20"/>
          <w:szCs w:val="20"/>
        </w:rPr>
        <w:t>into</w:t>
      </w:r>
      <w:r>
        <w:rPr>
          <w:sz w:val="20"/>
          <w:szCs w:val="20"/>
        </w:rPr>
        <w:t xml:space="preserve"> their Sheriff’s Revolving account. The same account that </w:t>
      </w:r>
      <w:r w:rsidR="00CE232A">
        <w:rPr>
          <w:sz w:val="20"/>
          <w:szCs w:val="20"/>
        </w:rPr>
        <w:t xml:space="preserve">Sheriff </w:t>
      </w:r>
      <w:r>
        <w:rPr>
          <w:sz w:val="20"/>
          <w:szCs w:val="20"/>
        </w:rPr>
        <w:t xml:space="preserve">Hogan wrote checks out of to cover the 2025 turnover. </w:t>
      </w:r>
      <w:r w:rsidR="00835C52">
        <w:rPr>
          <w:sz w:val="20"/>
          <w:szCs w:val="20"/>
        </w:rPr>
        <w:t xml:space="preserve">This account is supposed to be set up like an EFT. Money is supposed to go in and go back out. </w:t>
      </w:r>
      <w:r>
        <w:rPr>
          <w:sz w:val="20"/>
          <w:szCs w:val="20"/>
        </w:rPr>
        <w:t xml:space="preserve"> </w:t>
      </w:r>
      <w:r w:rsidR="00835C52">
        <w:rPr>
          <w:sz w:val="20"/>
          <w:szCs w:val="20"/>
        </w:rPr>
        <w:t>The money the Sheriff’s Office has been collecting for paper services and depositing in this account should have been what was given to Michelle in the form of turnover each month. Michelle asks</w:t>
      </w:r>
      <w:r w:rsidR="00CE232A">
        <w:rPr>
          <w:sz w:val="20"/>
          <w:szCs w:val="20"/>
        </w:rPr>
        <w:t xml:space="preserve"> Prosecutor Seay </w:t>
      </w:r>
      <w:r w:rsidR="00835C52">
        <w:rPr>
          <w:sz w:val="20"/>
          <w:szCs w:val="20"/>
        </w:rPr>
        <w:t xml:space="preserve">if she is correct in thinking this. </w:t>
      </w:r>
      <w:r w:rsidR="00CE232A">
        <w:rPr>
          <w:sz w:val="20"/>
          <w:szCs w:val="20"/>
        </w:rPr>
        <w:t xml:space="preserve">Prosecutor Seay </w:t>
      </w:r>
      <w:r w:rsidR="00835C52">
        <w:rPr>
          <w:sz w:val="20"/>
          <w:szCs w:val="20"/>
        </w:rPr>
        <w:t xml:space="preserve">says he is not </w:t>
      </w:r>
      <w:r w:rsidR="00881F23">
        <w:rPr>
          <w:sz w:val="20"/>
          <w:szCs w:val="20"/>
        </w:rPr>
        <w:t>sure;</w:t>
      </w:r>
      <w:r w:rsidR="00835C52">
        <w:rPr>
          <w:sz w:val="20"/>
          <w:szCs w:val="20"/>
        </w:rPr>
        <w:t xml:space="preserve"> </w:t>
      </w:r>
      <w:r w:rsidR="00881F23">
        <w:rPr>
          <w:sz w:val="20"/>
          <w:szCs w:val="20"/>
        </w:rPr>
        <w:t>he does not know of any</w:t>
      </w:r>
      <w:r w:rsidR="00835C52">
        <w:rPr>
          <w:sz w:val="20"/>
          <w:szCs w:val="20"/>
        </w:rPr>
        <w:t xml:space="preserve"> statute that says the money </w:t>
      </w:r>
      <w:r w:rsidR="00881F23">
        <w:rPr>
          <w:sz w:val="20"/>
          <w:szCs w:val="20"/>
        </w:rPr>
        <w:t>must</w:t>
      </w:r>
      <w:r w:rsidR="00835C52">
        <w:rPr>
          <w:sz w:val="20"/>
          <w:szCs w:val="20"/>
        </w:rPr>
        <w:t xml:space="preserve"> go in and come right back out.</w:t>
      </w:r>
      <w:r w:rsidR="00881F23">
        <w:rPr>
          <w:sz w:val="20"/>
          <w:szCs w:val="20"/>
        </w:rPr>
        <w:t xml:space="preserve"> Commissioner Long asks if he thinks that means even for a revolving account.</w:t>
      </w:r>
      <w:r w:rsidR="00835C52">
        <w:rPr>
          <w:sz w:val="20"/>
          <w:szCs w:val="20"/>
        </w:rPr>
        <w:t xml:space="preserve"> Michelle believes there is a statute for the Sheriff’s Revolving </w:t>
      </w:r>
      <w:r w:rsidR="00881F23">
        <w:rPr>
          <w:sz w:val="20"/>
          <w:szCs w:val="20"/>
        </w:rPr>
        <w:t>account,</w:t>
      </w:r>
      <w:r w:rsidR="00835C52">
        <w:rPr>
          <w:sz w:val="20"/>
          <w:szCs w:val="20"/>
        </w:rPr>
        <w:t xml:space="preserve"> and she will try to find out. </w:t>
      </w:r>
      <w:r w:rsidR="00CE232A">
        <w:rPr>
          <w:sz w:val="20"/>
          <w:szCs w:val="20"/>
        </w:rPr>
        <w:t xml:space="preserve">Prosecutor Seay </w:t>
      </w:r>
      <w:r w:rsidR="00881F23">
        <w:rPr>
          <w:sz w:val="20"/>
          <w:szCs w:val="20"/>
        </w:rPr>
        <w:t xml:space="preserve">says that he would have to look it up to find out. </w:t>
      </w:r>
      <w:r w:rsidR="00835C52">
        <w:rPr>
          <w:sz w:val="20"/>
          <w:szCs w:val="20"/>
        </w:rPr>
        <w:t xml:space="preserve">Michelle explains that whatever money that goes </w:t>
      </w:r>
      <w:r w:rsidR="00881F23">
        <w:rPr>
          <w:sz w:val="20"/>
          <w:szCs w:val="20"/>
        </w:rPr>
        <w:t>into</w:t>
      </w:r>
      <w:r w:rsidR="00835C52">
        <w:rPr>
          <w:sz w:val="20"/>
          <w:szCs w:val="20"/>
        </w:rPr>
        <w:t xml:space="preserve"> that account is to be held there until i</w:t>
      </w:r>
      <w:r w:rsidR="00B90629">
        <w:rPr>
          <w:sz w:val="20"/>
          <w:szCs w:val="20"/>
        </w:rPr>
        <w:t xml:space="preserve">t is </w:t>
      </w:r>
      <w:r w:rsidR="002F033C">
        <w:rPr>
          <w:sz w:val="20"/>
          <w:szCs w:val="20"/>
        </w:rPr>
        <w:t xml:space="preserve">given to her in the form of turnover. </w:t>
      </w:r>
      <w:r w:rsidR="00CE232A">
        <w:rPr>
          <w:sz w:val="20"/>
          <w:szCs w:val="20"/>
        </w:rPr>
        <w:t xml:space="preserve">Prosecutor Seay </w:t>
      </w:r>
      <w:r w:rsidR="00641A59">
        <w:rPr>
          <w:sz w:val="20"/>
          <w:szCs w:val="20"/>
        </w:rPr>
        <w:t>points out that there is other money that gets deposited into that account. Michelle tells</w:t>
      </w:r>
      <w:r w:rsidR="00CE232A">
        <w:rPr>
          <w:sz w:val="20"/>
          <w:szCs w:val="20"/>
        </w:rPr>
        <w:t xml:space="preserve"> </w:t>
      </w:r>
      <w:bookmarkStart w:id="0" w:name="_Hlk209188254"/>
      <w:r w:rsidR="00CE232A">
        <w:rPr>
          <w:sz w:val="20"/>
          <w:szCs w:val="20"/>
        </w:rPr>
        <w:t>Prosecutor Seay</w:t>
      </w:r>
      <w:r w:rsidR="00641A59">
        <w:rPr>
          <w:sz w:val="20"/>
          <w:szCs w:val="20"/>
        </w:rPr>
        <w:t xml:space="preserve"> </w:t>
      </w:r>
      <w:bookmarkEnd w:id="0"/>
      <w:r w:rsidR="00641A59">
        <w:rPr>
          <w:sz w:val="20"/>
          <w:szCs w:val="20"/>
        </w:rPr>
        <w:t xml:space="preserve">that she has spoken to other Sheriff’s that are over accounts like </w:t>
      </w:r>
      <w:r w:rsidR="00CE232A">
        <w:rPr>
          <w:sz w:val="20"/>
          <w:szCs w:val="20"/>
        </w:rPr>
        <w:t>this,</w:t>
      </w:r>
      <w:r w:rsidR="00641A59">
        <w:rPr>
          <w:sz w:val="20"/>
          <w:szCs w:val="20"/>
        </w:rPr>
        <w:t xml:space="preserve"> and they tell her otherwise. Michelle asks Commissioner Long to please find out how the account is supposed to be managed. She agrees. </w:t>
      </w:r>
    </w:p>
    <w:p w14:paraId="1FCBC2B7" w14:textId="77777777" w:rsidR="00641A59" w:rsidRDefault="00641A59" w:rsidP="004348EA">
      <w:pPr>
        <w:pStyle w:val="NoSpacing"/>
        <w:rPr>
          <w:sz w:val="20"/>
          <w:szCs w:val="20"/>
        </w:rPr>
      </w:pPr>
    </w:p>
    <w:p w14:paraId="142BF44B" w14:textId="1DE0B4D2" w:rsidR="00641A59" w:rsidRDefault="00641A59" w:rsidP="004348EA">
      <w:pPr>
        <w:pStyle w:val="NoSpacing"/>
        <w:rPr>
          <w:sz w:val="20"/>
          <w:szCs w:val="20"/>
        </w:rPr>
      </w:pPr>
      <w:r>
        <w:rPr>
          <w:sz w:val="20"/>
          <w:szCs w:val="20"/>
        </w:rPr>
        <w:t xml:space="preserve">Marvin asks </w:t>
      </w:r>
      <w:r w:rsidR="00CE232A">
        <w:rPr>
          <w:sz w:val="20"/>
          <w:szCs w:val="20"/>
        </w:rPr>
        <w:t>Prosecutor Seay</w:t>
      </w:r>
      <w:r>
        <w:rPr>
          <w:sz w:val="20"/>
          <w:szCs w:val="20"/>
        </w:rPr>
        <w:t xml:space="preserve"> if he could stay for just a few minutes so he can ask him some questions. He agrees. Marvin tells </w:t>
      </w:r>
      <w:r w:rsidR="00CE232A">
        <w:rPr>
          <w:sz w:val="20"/>
          <w:szCs w:val="20"/>
        </w:rPr>
        <w:t xml:space="preserve">Prosecutor Seay </w:t>
      </w:r>
      <w:r>
        <w:rPr>
          <w:sz w:val="20"/>
          <w:szCs w:val="20"/>
        </w:rPr>
        <w:t xml:space="preserve">that it has been bothering him that he sued the County. He tells </w:t>
      </w:r>
      <w:r w:rsidR="00CE232A">
        <w:rPr>
          <w:sz w:val="20"/>
          <w:szCs w:val="20"/>
        </w:rPr>
        <w:t xml:space="preserve">Prosecutor Seay </w:t>
      </w:r>
      <w:r>
        <w:rPr>
          <w:sz w:val="20"/>
          <w:szCs w:val="20"/>
        </w:rPr>
        <w:t xml:space="preserve">that the people elected him and that when he sued, he </w:t>
      </w:r>
      <w:r w:rsidR="00CE232A">
        <w:rPr>
          <w:sz w:val="20"/>
          <w:szCs w:val="20"/>
        </w:rPr>
        <w:t>cost</w:t>
      </w:r>
      <w:r>
        <w:rPr>
          <w:sz w:val="20"/>
          <w:szCs w:val="20"/>
        </w:rPr>
        <w:t xml:space="preserve"> the taxpayers</w:t>
      </w:r>
      <w:r w:rsidR="003F6840">
        <w:rPr>
          <w:sz w:val="20"/>
          <w:szCs w:val="20"/>
        </w:rPr>
        <w:t xml:space="preserve"> thousands of dollars. </w:t>
      </w:r>
      <w:r w:rsidR="00CE232A">
        <w:rPr>
          <w:sz w:val="20"/>
          <w:szCs w:val="20"/>
        </w:rPr>
        <w:t>Prosecutor Seay</w:t>
      </w:r>
      <w:r w:rsidR="003F6840">
        <w:rPr>
          <w:sz w:val="20"/>
          <w:szCs w:val="20"/>
        </w:rPr>
        <w:t xml:space="preserve"> tells Marvin that he did not </w:t>
      </w:r>
      <w:r w:rsidR="00EF425B">
        <w:rPr>
          <w:sz w:val="20"/>
          <w:szCs w:val="20"/>
        </w:rPr>
        <w:t xml:space="preserve">cost the taxpayers any money. Marvin says he can call it whatever he wants to, but he did cost the county </w:t>
      </w:r>
      <w:r w:rsidR="00CE232A">
        <w:rPr>
          <w:sz w:val="20"/>
          <w:szCs w:val="20"/>
        </w:rPr>
        <w:t>money,</w:t>
      </w:r>
      <w:r w:rsidR="00EF425B">
        <w:rPr>
          <w:sz w:val="20"/>
          <w:szCs w:val="20"/>
        </w:rPr>
        <w:t xml:space="preserve"> and the issue is still going on. </w:t>
      </w:r>
      <w:r w:rsidR="00CE232A">
        <w:rPr>
          <w:sz w:val="20"/>
          <w:szCs w:val="20"/>
        </w:rPr>
        <w:t xml:space="preserve">Prosecutor Seay </w:t>
      </w:r>
      <w:r w:rsidR="00EF425B">
        <w:rPr>
          <w:sz w:val="20"/>
          <w:szCs w:val="20"/>
        </w:rPr>
        <w:t xml:space="preserve">says that the judgement ruled against the county. Marvin would like him to explain. The Commission had to hire a lawyer to defend </w:t>
      </w:r>
      <w:r w:rsidR="00CE232A">
        <w:rPr>
          <w:sz w:val="20"/>
          <w:szCs w:val="20"/>
        </w:rPr>
        <w:t>them,</w:t>
      </w:r>
      <w:r w:rsidR="00EF425B">
        <w:rPr>
          <w:sz w:val="20"/>
          <w:szCs w:val="20"/>
        </w:rPr>
        <w:t xml:space="preserve"> and the judgement still is not correct. The Commission did not try to fire deputies. </w:t>
      </w:r>
      <w:r w:rsidR="004B6D43">
        <w:rPr>
          <w:sz w:val="20"/>
          <w:szCs w:val="20"/>
        </w:rPr>
        <w:t>Prosecutor Seay</w:t>
      </w:r>
      <w:r w:rsidR="00EF425B">
        <w:rPr>
          <w:sz w:val="20"/>
          <w:szCs w:val="20"/>
        </w:rPr>
        <w:t xml:space="preserve"> tells Marvin to read the judgement from the last court date. He says that it was written by then Commission’s lawyer since “everybody b****** about the way that he wrote it</w:t>
      </w:r>
      <w:r w:rsidR="004B6D43">
        <w:rPr>
          <w:sz w:val="20"/>
          <w:szCs w:val="20"/>
        </w:rPr>
        <w:t xml:space="preserve">, </w:t>
      </w:r>
      <w:r w:rsidR="00EF425B">
        <w:rPr>
          <w:sz w:val="20"/>
          <w:szCs w:val="20"/>
        </w:rPr>
        <w:t xml:space="preserve">even though the judge told him to write it”. </w:t>
      </w:r>
      <w:r w:rsidR="009D2341">
        <w:rPr>
          <w:sz w:val="20"/>
          <w:szCs w:val="20"/>
        </w:rPr>
        <w:t xml:space="preserve">Marvin tells </w:t>
      </w:r>
      <w:r w:rsidR="004B6D43">
        <w:rPr>
          <w:sz w:val="20"/>
          <w:szCs w:val="20"/>
        </w:rPr>
        <w:t>Prosecutor Seay</w:t>
      </w:r>
      <w:r w:rsidR="009D2341">
        <w:rPr>
          <w:sz w:val="20"/>
          <w:szCs w:val="20"/>
        </w:rPr>
        <w:t xml:space="preserve"> that </w:t>
      </w:r>
      <w:r w:rsidR="0059068C">
        <w:rPr>
          <w:sz w:val="20"/>
          <w:szCs w:val="20"/>
        </w:rPr>
        <w:t xml:space="preserve">Bonnie Keaton probably had something to do with that. </w:t>
      </w:r>
      <w:r w:rsidR="004B6D43">
        <w:rPr>
          <w:sz w:val="20"/>
          <w:szCs w:val="20"/>
        </w:rPr>
        <w:t>Prosecutor Seay</w:t>
      </w:r>
      <w:r w:rsidR="0059068C">
        <w:rPr>
          <w:sz w:val="20"/>
          <w:szCs w:val="20"/>
        </w:rPr>
        <w:t xml:space="preserve"> says she had nothing to do with what happened in court. </w:t>
      </w:r>
      <w:r w:rsidR="004B6D43">
        <w:rPr>
          <w:sz w:val="20"/>
          <w:szCs w:val="20"/>
        </w:rPr>
        <w:t>Prosecutor Seay</w:t>
      </w:r>
      <w:r w:rsidR="0059068C">
        <w:rPr>
          <w:sz w:val="20"/>
          <w:szCs w:val="20"/>
        </w:rPr>
        <w:t xml:space="preserve"> said he only did what he was supposed to do according to the statute. Marvin says he did some research and what he found said that the Prosecutor cannot sue the county, but he is not a lawyer. </w:t>
      </w:r>
      <w:r w:rsidR="004B6D43">
        <w:rPr>
          <w:sz w:val="20"/>
          <w:szCs w:val="20"/>
        </w:rPr>
        <w:t>Prosecutor Seay</w:t>
      </w:r>
      <w:r w:rsidR="0059068C">
        <w:rPr>
          <w:sz w:val="20"/>
          <w:szCs w:val="20"/>
        </w:rPr>
        <w:t xml:space="preserve"> says he has a statute saying that he </w:t>
      </w:r>
      <w:r w:rsidR="004B6D43">
        <w:rPr>
          <w:sz w:val="20"/>
          <w:szCs w:val="20"/>
        </w:rPr>
        <w:t>can</w:t>
      </w:r>
      <w:r w:rsidR="0059068C">
        <w:rPr>
          <w:sz w:val="20"/>
          <w:szCs w:val="20"/>
        </w:rPr>
        <w:t xml:space="preserve"> sue the county. Michelle asks </w:t>
      </w:r>
      <w:r w:rsidR="004B6D43">
        <w:rPr>
          <w:sz w:val="20"/>
          <w:szCs w:val="20"/>
        </w:rPr>
        <w:t>Prosecutor Seay</w:t>
      </w:r>
      <w:r w:rsidR="0059068C">
        <w:rPr>
          <w:sz w:val="20"/>
          <w:szCs w:val="20"/>
        </w:rPr>
        <w:t xml:space="preserve"> why he would want to in the first place. Marvin says the commission had no choice but to hire a lawyer. </w:t>
      </w:r>
      <w:r w:rsidR="004B6D43">
        <w:rPr>
          <w:sz w:val="20"/>
          <w:szCs w:val="20"/>
        </w:rPr>
        <w:t xml:space="preserve">Prosecutor Seay </w:t>
      </w:r>
      <w:r w:rsidR="0059068C">
        <w:rPr>
          <w:sz w:val="20"/>
          <w:szCs w:val="20"/>
        </w:rPr>
        <w:t>says that he talked to Commissioner Kelly outside the courthouse and he told</w:t>
      </w:r>
      <w:r w:rsidR="004B6D43" w:rsidRPr="004B6D43">
        <w:rPr>
          <w:sz w:val="20"/>
          <w:szCs w:val="20"/>
        </w:rPr>
        <w:t xml:space="preserve"> </w:t>
      </w:r>
      <w:r w:rsidR="004B6D43">
        <w:rPr>
          <w:sz w:val="20"/>
          <w:szCs w:val="20"/>
        </w:rPr>
        <w:t xml:space="preserve">Prosecutor Seay </w:t>
      </w:r>
      <w:r w:rsidR="007E0C6D">
        <w:rPr>
          <w:sz w:val="20"/>
          <w:szCs w:val="20"/>
        </w:rPr>
        <w:t xml:space="preserve">to do what he had to do. </w:t>
      </w:r>
      <w:r w:rsidR="00247BA2">
        <w:rPr>
          <w:sz w:val="20"/>
          <w:szCs w:val="20"/>
        </w:rPr>
        <w:t>Marvin</w:t>
      </w:r>
      <w:r w:rsidR="004B6D43">
        <w:rPr>
          <w:sz w:val="20"/>
          <w:szCs w:val="20"/>
        </w:rPr>
        <w:t xml:space="preserve"> tells</w:t>
      </w:r>
      <w:r w:rsidR="00247BA2">
        <w:rPr>
          <w:sz w:val="20"/>
          <w:szCs w:val="20"/>
        </w:rPr>
        <w:t xml:space="preserve"> </w:t>
      </w:r>
      <w:r w:rsidR="004B6D43">
        <w:rPr>
          <w:sz w:val="20"/>
          <w:szCs w:val="20"/>
        </w:rPr>
        <w:t xml:space="preserve">Prosecutor Seay </w:t>
      </w:r>
      <w:r w:rsidR="00247BA2">
        <w:rPr>
          <w:sz w:val="20"/>
          <w:szCs w:val="20"/>
        </w:rPr>
        <w:t xml:space="preserve">that this all could have been worked out in a little room with all the people sitting down together. Commissioner Long says that she doesn’t like that </w:t>
      </w:r>
      <w:r w:rsidR="00ED570D">
        <w:rPr>
          <w:sz w:val="20"/>
          <w:szCs w:val="20"/>
        </w:rPr>
        <w:t xml:space="preserve">he sued as a private citizen, but he used county money, county letterheads, county time, and county employees to do it. </w:t>
      </w:r>
    </w:p>
    <w:p w14:paraId="7BE66F9C" w14:textId="77777777" w:rsidR="002C750F" w:rsidRDefault="002C750F" w:rsidP="004348EA">
      <w:pPr>
        <w:pStyle w:val="NoSpacing"/>
        <w:rPr>
          <w:sz w:val="20"/>
          <w:szCs w:val="20"/>
        </w:rPr>
      </w:pPr>
    </w:p>
    <w:p w14:paraId="2C0792C1" w14:textId="55143ACA" w:rsidR="002C750F" w:rsidRDefault="002C750F" w:rsidP="004348EA">
      <w:pPr>
        <w:pStyle w:val="NoSpacing"/>
        <w:rPr>
          <w:sz w:val="20"/>
          <w:szCs w:val="20"/>
        </w:rPr>
      </w:pPr>
      <w:r>
        <w:rPr>
          <w:sz w:val="20"/>
          <w:szCs w:val="20"/>
        </w:rPr>
        <w:t xml:space="preserve">Karen Stewart asks if there is anything </w:t>
      </w:r>
      <w:r w:rsidR="004B6D43">
        <w:rPr>
          <w:sz w:val="20"/>
          <w:szCs w:val="20"/>
        </w:rPr>
        <w:t>Prosecutor Seay</w:t>
      </w:r>
      <w:r>
        <w:rPr>
          <w:sz w:val="20"/>
          <w:szCs w:val="20"/>
        </w:rPr>
        <w:t xml:space="preserve"> can do to push the State Auditors to get here immediately. </w:t>
      </w:r>
      <w:r w:rsidR="004B6D43">
        <w:rPr>
          <w:sz w:val="20"/>
          <w:szCs w:val="20"/>
        </w:rPr>
        <w:t>Prosecutor Seay</w:t>
      </w:r>
      <w:r>
        <w:rPr>
          <w:sz w:val="20"/>
          <w:szCs w:val="20"/>
        </w:rPr>
        <w:t xml:space="preserve"> says that he has already asked them to get here quickly. Michelle says that she has also spoken to </w:t>
      </w:r>
      <w:r w:rsidR="004B6D43">
        <w:rPr>
          <w:sz w:val="20"/>
          <w:szCs w:val="20"/>
        </w:rPr>
        <w:t>them,</w:t>
      </w:r>
      <w:r>
        <w:rPr>
          <w:sz w:val="20"/>
          <w:szCs w:val="20"/>
        </w:rPr>
        <w:t xml:space="preserve"> and they told her that they had an audit scheduled for early next </w:t>
      </w:r>
      <w:r w:rsidR="004B6D43">
        <w:rPr>
          <w:sz w:val="20"/>
          <w:szCs w:val="20"/>
        </w:rPr>
        <w:t>year,</w:t>
      </w:r>
      <w:r>
        <w:rPr>
          <w:sz w:val="20"/>
          <w:szCs w:val="20"/>
        </w:rPr>
        <w:t xml:space="preserve"> but Michelle thinks that the county will not be here by next year. There will be no money left. </w:t>
      </w:r>
    </w:p>
    <w:p w14:paraId="5B0480F9" w14:textId="77777777" w:rsidR="002C750F" w:rsidRDefault="002C750F" w:rsidP="004348EA">
      <w:pPr>
        <w:pStyle w:val="NoSpacing"/>
        <w:rPr>
          <w:sz w:val="20"/>
          <w:szCs w:val="20"/>
        </w:rPr>
      </w:pPr>
    </w:p>
    <w:p w14:paraId="3756BA21" w14:textId="6038C901" w:rsidR="002C750F" w:rsidRDefault="002C750F" w:rsidP="004348EA">
      <w:pPr>
        <w:pStyle w:val="NoSpacing"/>
        <w:rPr>
          <w:sz w:val="20"/>
          <w:szCs w:val="20"/>
        </w:rPr>
      </w:pPr>
      <w:r>
        <w:rPr>
          <w:sz w:val="20"/>
          <w:szCs w:val="20"/>
        </w:rPr>
        <w:t xml:space="preserve">Michelle has a question for </w:t>
      </w:r>
      <w:r w:rsidR="004B6D43">
        <w:rPr>
          <w:sz w:val="20"/>
          <w:szCs w:val="20"/>
        </w:rPr>
        <w:t>Prosecutor Seay</w:t>
      </w:r>
      <w:r>
        <w:rPr>
          <w:sz w:val="20"/>
          <w:szCs w:val="20"/>
        </w:rPr>
        <w:t xml:space="preserve">. She recites RSMo 50.370 (ATTACHED). She also recites RSMo 50.380 (ATTACHED). </w:t>
      </w:r>
      <w:r w:rsidR="004B6D43">
        <w:rPr>
          <w:sz w:val="20"/>
          <w:szCs w:val="20"/>
        </w:rPr>
        <w:t>Prosecutor Seay</w:t>
      </w:r>
      <w:r w:rsidR="00D175E4">
        <w:rPr>
          <w:sz w:val="20"/>
          <w:szCs w:val="20"/>
        </w:rPr>
        <w:t xml:space="preserve"> says that as soon as the auditors review </w:t>
      </w:r>
      <w:r w:rsidR="004B6D43">
        <w:rPr>
          <w:sz w:val="20"/>
          <w:szCs w:val="20"/>
        </w:rPr>
        <w:t>all</w:t>
      </w:r>
      <w:r w:rsidR="00D175E4">
        <w:rPr>
          <w:sz w:val="20"/>
          <w:szCs w:val="20"/>
        </w:rPr>
        <w:t xml:space="preserve"> information, he assumes they will put that in a written form. Karen Stewart asks if it would be </w:t>
      </w:r>
      <w:r w:rsidR="004B6D43">
        <w:rPr>
          <w:sz w:val="20"/>
          <w:szCs w:val="20"/>
        </w:rPr>
        <w:t>the prosecutor’s</w:t>
      </w:r>
      <w:r w:rsidR="00D175E4">
        <w:rPr>
          <w:sz w:val="20"/>
          <w:szCs w:val="20"/>
        </w:rPr>
        <w:t xml:space="preserve"> job to file charges. He says yes, but he cannot file charges without a probable cause statement through the proper channels. He goes on to say that it would probably need </w:t>
      </w:r>
      <w:r w:rsidR="004B6D43">
        <w:rPr>
          <w:sz w:val="20"/>
          <w:szCs w:val="20"/>
        </w:rPr>
        <w:t>to be filed</w:t>
      </w:r>
      <w:r w:rsidR="00D175E4">
        <w:rPr>
          <w:sz w:val="20"/>
          <w:szCs w:val="20"/>
        </w:rPr>
        <w:t xml:space="preserve"> through DDCC (Division of Drug and Crime Control). Sheriff Hogan would like to respond to this statement. He says that the Sheriff’s Office was sabotaged by the previous administration. He says that he has also been fighting a battle for his citizens and employees against “defunding the police”. Michelle says regardless, a statute is a statute, and to be perfectly clear and transparent, the Commission could have called for his resignation 5 months </w:t>
      </w:r>
      <w:r w:rsidR="00225F30">
        <w:rPr>
          <w:sz w:val="20"/>
          <w:szCs w:val="20"/>
        </w:rPr>
        <w:t>ago,</w:t>
      </w:r>
      <w:r w:rsidR="00D175E4">
        <w:rPr>
          <w:sz w:val="20"/>
          <w:szCs w:val="20"/>
        </w:rPr>
        <w:t xml:space="preserve"> but they have continued to try and work with him. </w:t>
      </w:r>
      <w:r w:rsidR="00225F30">
        <w:rPr>
          <w:sz w:val="20"/>
          <w:szCs w:val="20"/>
        </w:rPr>
        <w:t xml:space="preserve">Sheriff </w:t>
      </w:r>
      <w:r w:rsidR="00D175E4">
        <w:rPr>
          <w:sz w:val="20"/>
          <w:szCs w:val="20"/>
        </w:rPr>
        <w:t>Hogan asks Michelle</w:t>
      </w:r>
      <w:r w:rsidR="00E02EC6">
        <w:rPr>
          <w:sz w:val="20"/>
          <w:szCs w:val="20"/>
        </w:rPr>
        <w:t>, if that was the case, then why was it not brought to his attention sooner. Michelle explains that she has tried but he will not speak to her. Karen</w:t>
      </w:r>
      <w:r w:rsidR="00225F30">
        <w:rPr>
          <w:sz w:val="20"/>
          <w:szCs w:val="20"/>
        </w:rPr>
        <w:t xml:space="preserve"> Stewart</w:t>
      </w:r>
      <w:r w:rsidR="00E02EC6">
        <w:rPr>
          <w:sz w:val="20"/>
          <w:szCs w:val="20"/>
        </w:rPr>
        <w:t xml:space="preserve"> tells </w:t>
      </w:r>
      <w:r w:rsidR="00225F30">
        <w:rPr>
          <w:sz w:val="20"/>
          <w:szCs w:val="20"/>
        </w:rPr>
        <w:t xml:space="preserve">Sheriff </w:t>
      </w:r>
      <w:r w:rsidR="00E02EC6">
        <w:rPr>
          <w:sz w:val="20"/>
          <w:szCs w:val="20"/>
        </w:rPr>
        <w:t>Hogan that</w:t>
      </w:r>
      <w:r w:rsidR="00225F30">
        <w:rPr>
          <w:sz w:val="20"/>
          <w:szCs w:val="20"/>
        </w:rPr>
        <w:t xml:space="preserve"> he should have known about monthly turnover.</w:t>
      </w:r>
      <w:r w:rsidR="00E02EC6">
        <w:rPr>
          <w:sz w:val="20"/>
          <w:szCs w:val="20"/>
        </w:rPr>
        <w:t xml:space="preserve"> Marvin tells </w:t>
      </w:r>
      <w:r w:rsidR="00225F30">
        <w:rPr>
          <w:sz w:val="20"/>
          <w:szCs w:val="20"/>
        </w:rPr>
        <w:t xml:space="preserve">Sheriff </w:t>
      </w:r>
      <w:r w:rsidR="00E02EC6">
        <w:rPr>
          <w:sz w:val="20"/>
          <w:szCs w:val="20"/>
        </w:rPr>
        <w:t xml:space="preserve">Hogan that he should be attending every meeting unless there is an extreme emergency. Sheriff Hogan says that he has things to do sometimes, but he will attend if he can. Michelle points out that the last meeting he </w:t>
      </w:r>
      <w:r w:rsidR="00225F30">
        <w:rPr>
          <w:sz w:val="20"/>
          <w:szCs w:val="20"/>
        </w:rPr>
        <w:t>attended was to</w:t>
      </w:r>
      <w:r w:rsidR="00E02EC6">
        <w:rPr>
          <w:sz w:val="20"/>
          <w:szCs w:val="20"/>
        </w:rPr>
        <w:t xml:space="preserve"> give her his year of turnover, when she had questions about what he had given her, he turned around and exited the meeting. </w:t>
      </w:r>
      <w:r w:rsidR="00225F30">
        <w:rPr>
          <w:sz w:val="20"/>
          <w:szCs w:val="20"/>
        </w:rPr>
        <w:t xml:space="preserve">Sheriff </w:t>
      </w:r>
      <w:r w:rsidR="00E02EC6">
        <w:rPr>
          <w:sz w:val="20"/>
          <w:szCs w:val="20"/>
        </w:rPr>
        <w:t xml:space="preserve">Hogan tells her again that he had something to do. Michelle </w:t>
      </w:r>
      <w:r w:rsidR="00E02EC6">
        <w:rPr>
          <w:sz w:val="20"/>
          <w:szCs w:val="20"/>
        </w:rPr>
        <w:lastRenderedPageBreak/>
        <w:t xml:space="preserve">says that everyone else does too. </w:t>
      </w:r>
      <w:r w:rsidR="00225F30">
        <w:rPr>
          <w:sz w:val="20"/>
          <w:szCs w:val="20"/>
        </w:rPr>
        <w:t xml:space="preserve">Sheriff </w:t>
      </w:r>
      <w:r w:rsidR="00E02EC6">
        <w:rPr>
          <w:sz w:val="20"/>
          <w:szCs w:val="20"/>
        </w:rPr>
        <w:t xml:space="preserve">Hogan says that he answered the questions she had and Michelle insists that he didn’t. The only answer he had for her was that “they don’t collect for local” which did not give her any clarity. They argue again about the process of paper serving and what amount of money they take in and where the paperwork gets filed. </w:t>
      </w:r>
    </w:p>
    <w:p w14:paraId="5052CB07" w14:textId="77777777" w:rsidR="00E02EC6" w:rsidRDefault="00E02EC6" w:rsidP="004348EA">
      <w:pPr>
        <w:pStyle w:val="NoSpacing"/>
        <w:rPr>
          <w:sz w:val="20"/>
          <w:szCs w:val="20"/>
        </w:rPr>
      </w:pPr>
    </w:p>
    <w:p w14:paraId="270C7CAE" w14:textId="67D0B595" w:rsidR="00E02EC6" w:rsidRDefault="00E02EC6" w:rsidP="004348EA">
      <w:pPr>
        <w:pStyle w:val="NoSpacing"/>
        <w:rPr>
          <w:sz w:val="20"/>
          <w:szCs w:val="20"/>
        </w:rPr>
      </w:pPr>
      <w:r>
        <w:rPr>
          <w:sz w:val="20"/>
          <w:szCs w:val="20"/>
        </w:rPr>
        <w:t xml:space="preserve">Sherman has another question for Commissioner Long. </w:t>
      </w:r>
      <w:r w:rsidR="00070722">
        <w:rPr>
          <w:sz w:val="20"/>
          <w:szCs w:val="20"/>
        </w:rPr>
        <w:t xml:space="preserve">He asks if she has gained access to the cameras. </w:t>
      </w:r>
      <w:r w:rsidR="00D105E6">
        <w:rPr>
          <w:sz w:val="20"/>
          <w:szCs w:val="20"/>
        </w:rPr>
        <w:t xml:space="preserve">She says she is not. </w:t>
      </w:r>
      <w:r w:rsidR="00225F30">
        <w:rPr>
          <w:sz w:val="20"/>
          <w:szCs w:val="20"/>
        </w:rPr>
        <w:t>Prosecutor Seay states that he</w:t>
      </w:r>
      <w:r w:rsidR="00D105E6">
        <w:rPr>
          <w:sz w:val="20"/>
          <w:szCs w:val="20"/>
        </w:rPr>
        <w:t xml:space="preserve"> would like to answer that. He says that the camera system includes the courtroom and that no one can have access to recordings from juvenile cases. He said that he had spoken to the Alert 360 company about just taking the courtroom off of the system, as well as the interior of the jail. He claims that Commissioner Long does not have the right to see in the courtroom or the jail. Marvin asks if there is a lobby area in the jail. </w:t>
      </w:r>
      <w:r w:rsidR="00225F30">
        <w:rPr>
          <w:sz w:val="20"/>
          <w:szCs w:val="20"/>
        </w:rPr>
        <w:t xml:space="preserve">Prosecutor Seay </w:t>
      </w:r>
      <w:r w:rsidR="00D105E6">
        <w:rPr>
          <w:sz w:val="20"/>
          <w:szCs w:val="20"/>
        </w:rPr>
        <w:t xml:space="preserve">says yes. Sherman asks if there are security cameras in the hallways. Commissioner Long says yes. Sherman asks why they are not on. Commissioner Long says that they are on. Sherman says that she should have access. </w:t>
      </w:r>
      <w:r w:rsidR="00225F30">
        <w:rPr>
          <w:sz w:val="20"/>
          <w:szCs w:val="20"/>
        </w:rPr>
        <w:t>Prosecutor Seay</w:t>
      </w:r>
      <w:r w:rsidR="00D76DCB">
        <w:rPr>
          <w:sz w:val="20"/>
          <w:szCs w:val="20"/>
        </w:rPr>
        <w:t xml:space="preserve"> tells her that if she would have the courtroom and the jail taken off, then he would love for her to have access. Commissioner Long says that she would have those areas taken off if she had access to the equipment that is located in the </w:t>
      </w:r>
      <w:r w:rsidR="00225F30">
        <w:rPr>
          <w:sz w:val="20"/>
          <w:szCs w:val="20"/>
        </w:rPr>
        <w:t>deputy’s office</w:t>
      </w:r>
      <w:r w:rsidR="00D76DCB">
        <w:rPr>
          <w:sz w:val="20"/>
          <w:szCs w:val="20"/>
        </w:rPr>
        <w:t xml:space="preserve">. She would like them taken out so she can have access to it any time she needs. </w:t>
      </w:r>
      <w:r w:rsidR="00225F30">
        <w:rPr>
          <w:sz w:val="20"/>
          <w:szCs w:val="20"/>
        </w:rPr>
        <w:t>Prosecutor Seay</w:t>
      </w:r>
      <w:r w:rsidR="00D76DCB">
        <w:rPr>
          <w:sz w:val="20"/>
          <w:szCs w:val="20"/>
        </w:rPr>
        <w:t xml:space="preserve"> asks if she means for public access. She </w:t>
      </w:r>
      <w:r w:rsidR="008515FC">
        <w:rPr>
          <w:sz w:val="20"/>
          <w:szCs w:val="20"/>
        </w:rPr>
        <w:t>says no</w:t>
      </w:r>
      <w:r w:rsidR="00D76DCB">
        <w:rPr>
          <w:sz w:val="20"/>
          <w:szCs w:val="20"/>
        </w:rPr>
        <w:t xml:space="preserve"> that she had an Alert 360 tech come awhile back and that </w:t>
      </w:r>
      <w:r w:rsidR="00225F30">
        <w:rPr>
          <w:sz w:val="20"/>
          <w:szCs w:val="20"/>
        </w:rPr>
        <w:t>Prosecutor Seay</w:t>
      </w:r>
      <w:r w:rsidR="00D76DCB">
        <w:rPr>
          <w:sz w:val="20"/>
          <w:szCs w:val="20"/>
        </w:rPr>
        <w:t>, Tony</w:t>
      </w:r>
      <w:r w:rsidR="00225F30">
        <w:rPr>
          <w:sz w:val="20"/>
          <w:szCs w:val="20"/>
        </w:rPr>
        <w:t xml:space="preserve"> Hughes</w:t>
      </w:r>
      <w:r w:rsidR="00D76DCB">
        <w:rPr>
          <w:sz w:val="20"/>
          <w:szCs w:val="20"/>
        </w:rPr>
        <w:t>, and</w:t>
      </w:r>
      <w:r w:rsidR="00225F30">
        <w:rPr>
          <w:sz w:val="20"/>
          <w:szCs w:val="20"/>
        </w:rPr>
        <w:t xml:space="preserve"> Sheriff</w:t>
      </w:r>
      <w:r w:rsidR="00D76DCB">
        <w:rPr>
          <w:sz w:val="20"/>
          <w:szCs w:val="20"/>
        </w:rPr>
        <w:t xml:space="preserve"> Hogan told him that it was unlawful for Commissioner Long to have access to the cameras that she is the contract holder for. Her passwords and usernames were </w:t>
      </w:r>
      <w:r w:rsidR="00225F30">
        <w:rPr>
          <w:sz w:val="20"/>
          <w:szCs w:val="20"/>
        </w:rPr>
        <w:t>changed,</w:t>
      </w:r>
      <w:r w:rsidR="00D76DCB">
        <w:rPr>
          <w:sz w:val="20"/>
          <w:szCs w:val="20"/>
        </w:rPr>
        <w:t xml:space="preserve"> and she has no access at all</w:t>
      </w:r>
      <w:r w:rsidR="008515FC">
        <w:rPr>
          <w:sz w:val="20"/>
          <w:szCs w:val="20"/>
        </w:rPr>
        <w:t xml:space="preserve"> now</w:t>
      </w:r>
      <w:r w:rsidR="00D76DCB">
        <w:rPr>
          <w:sz w:val="20"/>
          <w:szCs w:val="20"/>
        </w:rPr>
        <w:t xml:space="preserve">. </w:t>
      </w:r>
      <w:r w:rsidR="00225F30">
        <w:rPr>
          <w:sz w:val="20"/>
          <w:szCs w:val="20"/>
        </w:rPr>
        <w:t>Prosecutor Seay</w:t>
      </w:r>
      <w:r w:rsidR="00D76DCB">
        <w:rPr>
          <w:sz w:val="20"/>
          <w:szCs w:val="20"/>
        </w:rPr>
        <w:t xml:space="preserve"> tells her that she needs to alter it and make it to where </w:t>
      </w:r>
      <w:r w:rsidR="005B3875">
        <w:rPr>
          <w:sz w:val="20"/>
          <w:szCs w:val="20"/>
        </w:rPr>
        <w:t xml:space="preserve">she can see everything and add as many cameras as she wants. She explains to </w:t>
      </w:r>
      <w:r w:rsidR="008515FC">
        <w:rPr>
          <w:sz w:val="20"/>
          <w:szCs w:val="20"/>
        </w:rPr>
        <w:t xml:space="preserve">Prosecutor Seay </w:t>
      </w:r>
      <w:r w:rsidR="005B3875">
        <w:rPr>
          <w:sz w:val="20"/>
          <w:szCs w:val="20"/>
        </w:rPr>
        <w:t xml:space="preserve">that she would have been fine with </w:t>
      </w:r>
      <w:r w:rsidR="008515FC">
        <w:rPr>
          <w:sz w:val="20"/>
          <w:szCs w:val="20"/>
        </w:rPr>
        <w:t>that,</w:t>
      </w:r>
      <w:r w:rsidR="005B3875">
        <w:rPr>
          <w:sz w:val="20"/>
          <w:szCs w:val="20"/>
        </w:rPr>
        <w:t xml:space="preserve"> but they were turned off without her knowledge. Commissioner Long thought that everyone was trying to work together but obviously that is not true. </w:t>
      </w:r>
      <w:r w:rsidR="008515FC">
        <w:rPr>
          <w:sz w:val="20"/>
          <w:szCs w:val="20"/>
        </w:rPr>
        <w:t>Prosecutor Seay</w:t>
      </w:r>
      <w:r w:rsidR="005B3875">
        <w:rPr>
          <w:sz w:val="20"/>
          <w:szCs w:val="20"/>
        </w:rPr>
        <w:t xml:space="preserve"> says that he told the tech he needed to fix that and that the tech was supposed to discuss it with her. Commissioner Long says that </w:t>
      </w:r>
      <w:r w:rsidR="008515FC">
        <w:rPr>
          <w:sz w:val="20"/>
          <w:szCs w:val="20"/>
        </w:rPr>
        <w:t xml:space="preserve">Prosecutor Seay </w:t>
      </w:r>
      <w:r w:rsidR="005B3875">
        <w:rPr>
          <w:sz w:val="20"/>
          <w:szCs w:val="20"/>
        </w:rPr>
        <w:t xml:space="preserve">told the tech it was unlawful and then he never came back to speak to her. </w:t>
      </w:r>
      <w:r w:rsidR="008515FC">
        <w:rPr>
          <w:sz w:val="20"/>
          <w:szCs w:val="20"/>
        </w:rPr>
        <w:t>Prosecutor Seay</w:t>
      </w:r>
      <w:r w:rsidR="005B3875">
        <w:rPr>
          <w:sz w:val="20"/>
          <w:szCs w:val="20"/>
        </w:rPr>
        <w:t xml:space="preserve"> says that is on Alert 360 then. An argument ensues between everyone. Karen asks who changed the account. Nobody has an answer. Commissioner Crider yells over everyone to say that </w:t>
      </w:r>
      <w:r w:rsidR="008515FC">
        <w:rPr>
          <w:sz w:val="20"/>
          <w:szCs w:val="20"/>
        </w:rPr>
        <w:t xml:space="preserve">Sheriff </w:t>
      </w:r>
      <w:r w:rsidR="005B3875">
        <w:rPr>
          <w:sz w:val="20"/>
          <w:szCs w:val="20"/>
        </w:rPr>
        <w:t xml:space="preserve">Hogan needs his own system and Commissioner Long needs her own system. Several cameras need added as well. A new system was also discussed. </w:t>
      </w:r>
    </w:p>
    <w:p w14:paraId="2D741CA5" w14:textId="77777777" w:rsidR="00D76DCB" w:rsidRDefault="00D76DCB" w:rsidP="004348EA">
      <w:pPr>
        <w:pStyle w:val="NoSpacing"/>
        <w:rPr>
          <w:sz w:val="20"/>
          <w:szCs w:val="20"/>
        </w:rPr>
      </w:pPr>
    </w:p>
    <w:p w14:paraId="5B20A276" w14:textId="77777777" w:rsidR="00183326" w:rsidRDefault="00183326" w:rsidP="004348EA">
      <w:pPr>
        <w:pStyle w:val="NoSpacing"/>
        <w:rPr>
          <w:sz w:val="20"/>
          <w:szCs w:val="20"/>
        </w:rPr>
      </w:pPr>
    </w:p>
    <w:p w14:paraId="0085E179" w14:textId="6E93BC11" w:rsidR="00183326" w:rsidRDefault="00183326" w:rsidP="004348EA">
      <w:pPr>
        <w:pStyle w:val="NoSpacing"/>
        <w:rPr>
          <w:sz w:val="20"/>
          <w:szCs w:val="20"/>
        </w:rPr>
      </w:pPr>
      <w:r>
        <w:rPr>
          <w:sz w:val="20"/>
          <w:szCs w:val="20"/>
        </w:rPr>
        <w:t>Commissioner Crider motions to approve the minutes of September 2</w:t>
      </w:r>
      <w:r w:rsidRPr="00183326">
        <w:rPr>
          <w:sz w:val="20"/>
          <w:szCs w:val="20"/>
          <w:vertAlign w:val="superscript"/>
        </w:rPr>
        <w:t>nd</w:t>
      </w:r>
      <w:r>
        <w:rPr>
          <w:sz w:val="20"/>
          <w:szCs w:val="20"/>
        </w:rPr>
        <w:t xml:space="preserve">, 2025. Commissioner Kelly seconds the motion. Motion carries with all in favor. (H-Y, V-Y, B-Y) </w:t>
      </w:r>
    </w:p>
    <w:p w14:paraId="4FFDC796" w14:textId="77777777" w:rsidR="00A33037" w:rsidRDefault="00A33037" w:rsidP="004348EA">
      <w:pPr>
        <w:pStyle w:val="NoSpacing"/>
        <w:rPr>
          <w:sz w:val="20"/>
          <w:szCs w:val="20"/>
        </w:rPr>
      </w:pPr>
    </w:p>
    <w:p w14:paraId="67888D3B" w14:textId="4BEE2294" w:rsidR="004949F1" w:rsidRDefault="00EF11E3" w:rsidP="004949F1">
      <w:pPr>
        <w:pStyle w:val="NoSpacing"/>
        <w:rPr>
          <w:sz w:val="20"/>
          <w:szCs w:val="20"/>
        </w:rPr>
      </w:pPr>
      <w:r>
        <w:rPr>
          <w:sz w:val="20"/>
          <w:szCs w:val="20"/>
        </w:rPr>
        <w:t xml:space="preserve">Commissioner Kelly motions to adjourn the meeting at 12:00 p.m. Commissioner Crider seconds the motion. Motion carries with all in favor. (H-Y, V-Y,B-Y) </w:t>
      </w:r>
    </w:p>
    <w:p w14:paraId="780DE58B" w14:textId="77777777" w:rsidR="00EF11E3" w:rsidRDefault="00EF11E3" w:rsidP="004949F1">
      <w:pPr>
        <w:pStyle w:val="NoSpacing"/>
        <w:rPr>
          <w:sz w:val="20"/>
          <w:szCs w:val="20"/>
        </w:rPr>
      </w:pPr>
    </w:p>
    <w:p w14:paraId="59541342" w14:textId="7CE1AD26" w:rsidR="00EF11E3" w:rsidRDefault="00EF11E3" w:rsidP="004949F1">
      <w:pPr>
        <w:pStyle w:val="NoSpacing"/>
        <w:rPr>
          <w:sz w:val="20"/>
          <w:szCs w:val="20"/>
        </w:rPr>
      </w:pPr>
      <w:r>
        <w:rPr>
          <w:sz w:val="20"/>
          <w:szCs w:val="20"/>
        </w:rPr>
        <w:t xml:space="preserve">The next meeting will be held on </w:t>
      </w:r>
      <w:r w:rsidR="00D571A8">
        <w:rPr>
          <w:sz w:val="20"/>
          <w:szCs w:val="20"/>
        </w:rPr>
        <w:t>Monday</w:t>
      </w:r>
      <w:r>
        <w:rPr>
          <w:sz w:val="20"/>
          <w:szCs w:val="20"/>
        </w:rPr>
        <w:t>, September 15</w:t>
      </w:r>
      <w:r w:rsidRPr="00EF11E3">
        <w:rPr>
          <w:sz w:val="20"/>
          <w:szCs w:val="20"/>
          <w:vertAlign w:val="superscript"/>
        </w:rPr>
        <w:t>th</w:t>
      </w:r>
      <w:r>
        <w:rPr>
          <w:sz w:val="20"/>
          <w:szCs w:val="20"/>
        </w:rPr>
        <w:t xml:space="preserve">, 2025 at 9:00 a.m. in the county courtroom on the first floor of the courtroom. </w:t>
      </w:r>
    </w:p>
    <w:p w14:paraId="40D15471" w14:textId="77777777" w:rsidR="004949F1" w:rsidRDefault="004949F1" w:rsidP="00BB7C87">
      <w:pPr>
        <w:pStyle w:val="NoSpacing"/>
        <w:rPr>
          <w:sz w:val="20"/>
          <w:szCs w:val="20"/>
        </w:rPr>
      </w:pPr>
    </w:p>
    <w:p w14:paraId="61C20B99" w14:textId="1569ECB0" w:rsidR="00BB7C87" w:rsidRDefault="00BB7C87" w:rsidP="00181B62">
      <w:pPr>
        <w:pStyle w:val="NoSpacing"/>
        <w:rPr>
          <w:sz w:val="20"/>
          <w:szCs w:val="20"/>
        </w:rPr>
      </w:pPr>
    </w:p>
    <w:p w14:paraId="362FB812" w14:textId="77777777" w:rsidR="00BB7C87" w:rsidRDefault="00BB7C87" w:rsidP="00181B62">
      <w:pPr>
        <w:pStyle w:val="NoSpacing"/>
        <w:rPr>
          <w:sz w:val="20"/>
          <w:szCs w:val="20"/>
        </w:rPr>
      </w:pPr>
    </w:p>
    <w:p w14:paraId="0EA80C36" w14:textId="5E3E2126" w:rsidR="006F20C8" w:rsidRPr="003160C6" w:rsidRDefault="006F20C8" w:rsidP="00344855">
      <w:pPr>
        <w:pStyle w:val="NoSpacing"/>
        <w:rPr>
          <w:sz w:val="20"/>
          <w:szCs w:val="20"/>
        </w:rPr>
      </w:pPr>
      <w:r w:rsidRPr="003160C6">
        <w:rPr>
          <w:sz w:val="20"/>
          <w:szCs w:val="20"/>
        </w:rPr>
        <w:t>___________________________________________</w:t>
      </w:r>
    </w:p>
    <w:p w14:paraId="5FE92D9C" w14:textId="74400301" w:rsidR="006F20C8" w:rsidRPr="003160C6" w:rsidRDefault="00CC3F3E" w:rsidP="00832DD3">
      <w:pPr>
        <w:pStyle w:val="NoSpacing"/>
        <w:rPr>
          <w:sz w:val="20"/>
          <w:szCs w:val="20"/>
        </w:rPr>
      </w:pPr>
      <w:r w:rsidRPr="003160C6">
        <w:rPr>
          <w:sz w:val="20"/>
          <w:szCs w:val="20"/>
        </w:rPr>
        <w:t>Beth Long</w:t>
      </w:r>
      <w:r w:rsidR="006F20C8" w:rsidRPr="003160C6">
        <w:rPr>
          <w:sz w:val="20"/>
          <w:szCs w:val="20"/>
        </w:rPr>
        <w:t>, Presiding Commissioner</w:t>
      </w:r>
    </w:p>
    <w:p w14:paraId="70F90DA9" w14:textId="77777777" w:rsidR="00B01614" w:rsidRPr="003160C6" w:rsidRDefault="00B01614" w:rsidP="00832DD3">
      <w:pPr>
        <w:pStyle w:val="NoSpacing"/>
        <w:rPr>
          <w:sz w:val="20"/>
          <w:szCs w:val="20"/>
        </w:rPr>
      </w:pPr>
    </w:p>
    <w:p w14:paraId="53FD00B5" w14:textId="7EC1EEF4" w:rsidR="006F20C8" w:rsidRPr="003160C6" w:rsidRDefault="006F20C8" w:rsidP="00832DD3">
      <w:pPr>
        <w:pStyle w:val="NoSpacing"/>
        <w:rPr>
          <w:sz w:val="20"/>
          <w:szCs w:val="20"/>
        </w:rPr>
      </w:pPr>
      <w:r w:rsidRPr="003160C6">
        <w:rPr>
          <w:sz w:val="20"/>
          <w:szCs w:val="20"/>
        </w:rPr>
        <w:t>____________________________________________</w:t>
      </w:r>
    </w:p>
    <w:p w14:paraId="2C111265" w14:textId="20F64EA7" w:rsidR="006F20C8" w:rsidRPr="003160C6" w:rsidRDefault="00C12810" w:rsidP="00832DD3">
      <w:pPr>
        <w:pStyle w:val="NoSpacing"/>
        <w:rPr>
          <w:sz w:val="20"/>
          <w:szCs w:val="20"/>
        </w:rPr>
      </w:pPr>
      <w:r w:rsidRPr="003160C6">
        <w:rPr>
          <w:sz w:val="20"/>
          <w:szCs w:val="20"/>
        </w:rPr>
        <w:t>Vester Crider</w:t>
      </w:r>
      <w:r w:rsidR="006F20C8" w:rsidRPr="003160C6">
        <w:rPr>
          <w:sz w:val="20"/>
          <w:szCs w:val="20"/>
        </w:rPr>
        <w:t>, Northern Commissioner</w:t>
      </w:r>
    </w:p>
    <w:p w14:paraId="25FB8316" w14:textId="77777777" w:rsidR="006F20C8" w:rsidRPr="003160C6" w:rsidRDefault="006F20C8" w:rsidP="00832DD3">
      <w:pPr>
        <w:pStyle w:val="NoSpacing"/>
        <w:rPr>
          <w:sz w:val="20"/>
          <w:szCs w:val="20"/>
        </w:rPr>
      </w:pPr>
    </w:p>
    <w:p w14:paraId="11748EB0" w14:textId="77777777" w:rsidR="006F20C8" w:rsidRPr="003160C6" w:rsidRDefault="006F20C8" w:rsidP="00832DD3">
      <w:pPr>
        <w:pStyle w:val="NoSpacing"/>
        <w:rPr>
          <w:sz w:val="20"/>
          <w:szCs w:val="20"/>
        </w:rPr>
      </w:pPr>
      <w:r w:rsidRPr="003160C6">
        <w:rPr>
          <w:sz w:val="20"/>
          <w:szCs w:val="20"/>
        </w:rPr>
        <w:t>____________________________________________</w:t>
      </w:r>
    </w:p>
    <w:p w14:paraId="3F92B2EE" w14:textId="77777777" w:rsidR="006F20C8" w:rsidRPr="003160C6" w:rsidRDefault="006F20C8" w:rsidP="00832DD3">
      <w:pPr>
        <w:pStyle w:val="NoSpacing"/>
        <w:rPr>
          <w:sz w:val="20"/>
          <w:szCs w:val="20"/>
        </w:rPr>
      </w:pPr>
      <w:r w:rsidRPr="003160C6">
        <w:rPr>
          <w:sz w:val="20"/>
          <w:szCs w:val="20"/>
        </w:rPr>
        <w:t>Herman Kelly, Southern Commissioner</w:t>
      </w:r>
    </w:p>
    <w:p w14:paraId="79E728C1" w14:textId="77777777" w:rsidR="006F20C8" w:rsidRPr="003160C6" w:rsidRDefault="006F20C8" w:rsidP="00832DD3">
      <w:pPr>
        <w:pStyle w:val="NoSpacing"/>
        <w:rPr>
          <w:sz w:val="20"/>
          <w:szCs w:val="20"/>
        </w:rPr>
      </w:pPr>
    </w:p>
    <w:p w14:paraId="59080BA7" w14:textId="77777777" w:rsidR="00002646" w:rsidRPr="003160C6" w:rsidRDefault="006F20C8" w:rsidP="00832DD3">
      <w:pPr>
        <w:pStyle w:val="NoSpacing"/>
        <w:rPr>
          <w:sz w:val="20"/>
          <w:szCs w:val="20"/>
        </w:rPr>
      </w:pPr>
      <w:r w:rsidRPr="003160C6">
        <w:rPr>
          <w:sz w:val="20"/>
          <w:szCs w:val="20"/>
        </w:rPr>
        <w:t>____________________________________________</w:t>
      </w:r>
    </w:p>
    <w:p w14:paraId="25451C1A" w14:textId="2F0E776B" w:rsidR="006F20C8" w:rsidRPr="003160C6" w:rsidRDefault="006F20C8" w:rsidP="00832DD3">
      <w:pPr>
        <w:pStyle w:val="NoSpacing"/>
        <w:rPr>
          <w:sz w:val="20"/>
          <w:szCs w:val="20"/>
        </w:rPr>
      </w:pPr>
      <w:r w:rsidRPr="003160C6">
        <w:rPr>
          <w:sz w:val="20"/>
          <w:szCs w:val="20"/>
        </w:rPr>
        <w:t>Shelly Bland, County Clerk</w:t>
      </w:r>
    </w:p>
    <w:p w14:paraId="7B7482F1" w14:textId="77777777" w:rsidR="003E0EF4" w:rsidRPr="003160C6" w:rsidRDefault="003E0EF4" w:rsidP="00832DD3">
      <w:pPr>
        <w:pStyle w:val="NoSpacing"/>
        <w:rPr>
          <w:sz w:val="20"/>
          <w:szCs w:val="20"/>
        </w:rPr>
      </w:pPr>
    </w:p>
    <w:sectPr w:rsidR="003E0EF4" w:rsidRPr="003160C6" w:rsidSect="000737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51174" w14:textId="77777777" w:rsidR="004949F1" w:rsidRDefault="004949F1" w:rsidP="004949F1">
      <w:pPr>
        <w:spacing w:after="0" w:line="240" w:lineRule="auto"/>
      </w:pPr>
      <w:r>
        <w:separator/>
      </w:r>
    </w:p>
  </w:endnote>
  <w:endnote w:type="continuationSeparator" w:id="0">
    <w:p w14:paraId="176E5C94" w14:textId="77777777" w:rsidR="004949F1" w:rsidRDefault="004949F1" w:rsidP="00494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8D99C" w14:textId="77777777" w:rsidR="004949F1" w:rsidRDefault="004949F1" w:rsidP="004949F1">
      <w:pPr>
        <w:spacing w:after="0" w:line="240" w:lineRule="auto"/>
      </w:pPr>
      <w:r>
        <w:separator/>
      </w:r>
    </w:p>
  </w:footnote>
  <w:footnote w:type="continuationSeparator" w:id="0">
    <w:p w14:paraId="4B44DDEA" w14:textId="77777777" w:rsidR="004949F1" w:rsidRDefault="004949F1" w:rsidP="004949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6BE1"/>
    <w:multiLevelType w:val="hybridMultilevel"/>
    <w:tmpl w:val="E79281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B4D21A0"/>
    <w:multiLevelType w:val="hybridMultilevel"/>
    <w:tmpl w:val="6A14F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A4482"/>
    <w:multiLevelType w:val="hybridMultilevel"/>
    <w:tmpl w:val="D3CE0C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C7B4FA0"/>
    <w:multiLevelType w:val="hybridMultilevel"/>
    <w:tmpl w:val="07686CF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28C96CA5"/>
    <w:multiLevelType w:val="hybridMultilevel"/>
    <w:tmpl w:val="4296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55BD9"/>
    <w:multiLevelType w:val="hybridMultilevel"/>
    <w:tmpl w:val="956616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32662AD6"/>
    <w:multiLevelType w:val="hybridMultilevel"/>
    <w:tmpl w:val="5254F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2E19BF"/>
    <w:multiLevelType w:val="hybridMultilevel"/>
    <w:tmpl w:val="473C50D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8" w15:restartNumberingAfterBreak="0">
    <w:nsid w:val="3FE87096"/>
    <w:multiLevelType w:val="hybridMultilevel"/>
    <w:tmpl w:val="0944DC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44787CA3"/>
    <w:multiLevelType w:val="hybridMultilevel"/>
    <w:tmpl w:val="80D6F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A07ADA"/>
    <w:multiLevelType w:val="hybridMultilevel"/>
    <w:tmpl w:val="B3507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6124E"/>
    <w:multiLevelType w:val="hybridMultilevel"/>
    <w:tmpl w:val="BBEE1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AB0970"/>
    <w:multiLevelType w:val="hybridMultilevel"/>
    <w:tmpl w:val="95C06B7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5B534EA4"/>
    <w:multiLevelType w:val="hybridMultilevel"/>
    <w:tmpl w:val="588A1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DC6389"/>
    <w:multiLevelType w:val="hybridMultilevel"/>
    <w:tmpl w:val="9A02C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1D7CD0"/>
    <w:multiLevelType w:val="hybridMultilevel"/>
    <w:tmpl w:val="4440D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6E009A"/>
    <w:multiLevelType w:val="hybridMultilevel"/>
    <w:tmpl w:val="7B2A62F2"/>
    <w:lvl w:ilvl="0" w:tplc="EBACEB84">
      <w:numFmt w:val="bullet"/>
      <w:lvlText w:val=""/>
      <w:lvlJc w:val="left"/>
      <w:pPr>
        <w:ind w:left="1464" w:hanging="360"/>
      </w:pPr>
      <w:rPr>
        <w:rFonts w:ascii="Symbol" w:eastAsiaTheme="minorHAnsi" w:hAnsi="Symbol" w:cstheme="minorBidi" w:hint="default"/>
      </w:rPr>
    </w:lvl>
    <w:lvl w:ilvl="1" w:tplc="04090003" w:tentative="1">
      <w:start w:val="1"/>
      <w:numFmt w:val="bullet"/>
      <w:lvlText w:val="o"/>
      <w:lvlJc w:val="left"/>
      <w:pPr>
        <w:ind w:left="2184" w:hanging="360"/>
      </w:pPr>
      <w:rPr>
        <w:rFonts w:ascii="Courier New" w:hAnsi="Courier New" w:cs="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cs="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cs="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17" w15:restartNumberingAfterBreak="0">
    <w:nsid w:val="7F3862E8"/>
    <w:multiLevelType w:val="hybridMultilevel"/>
    <w:tmpl w:val="786EA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4057160">
    <w:abstractNumId w:val="8"/>
  </w:num>
  <w:num w:numId="2" w16cid:durableId="515315029">
    <w:abstractNumId w:val="3"/>
  </w:num>
  <w:num w:numId="3" w16cid:durableId="1251040293">
    <w:abstractNumId w:val="12"/>
  </w:num>
  <w:num w:numId="4" w16cid:durableId="98109318">
    <w:abstractNumId w:val="5"/>
  </w:num>
  <w:num w:numId="5" w16cid:durableId="1523977314">
    <w:abstractNumId w:val="7"/>
  </w:num>
  <w:num w:numId="6" w16cid:durableId="1839953578">
    <w:abstractNumId w:val="2"/>
  </w:num>
  <w:num w:numId="7" w16cid:durableId="1019544170">
    <w:abstractNumId w:val="11"/>
  </w:num>
  <w:num w:numId="8" w16cid:durableId="802041701">
    <w:abstractNumId w:val="16"/>
  </w:num>
  <w:num w:numId="9" w16cid:durableId="1430127710">
    <w:abstractNumId w:val="6"/>
  </w:num>
  <w:num w:numId="10" w16cid:durableId="1905022856">
    <w:abstractNumId w:val="10"/>
  </w:num>
  <w:num w:numId="11" w16cid:durableId="1740638489">
    <w:abstractNumId w:val="4"/>
  </w:num>
  <w:num w:numId="12" w16cid:durableId="1707296575">
    <w:abstractNumId w:val="0"/>
  </w:num>
  <w:num w:numId="13" w16cid:durableId="458306949">
    <w:abstractNumId w:val="17"/>
  </w:num>
  <w:num w:numId="14" w16cid:durableId="1322391391">
    <w:abstractNumId w:val="9"/>
  </w:num>
  <w:num w:numId="15" w16cid:durableId="1933273368">
    <w:abstractNumId w:val="1"/>
  </w:num>
  <w:num w:numId="16" w16cid:durableId="1671563766">
    <w:abstractNumId w:val="13"/>
  </w:num>
  <w:num w:numId="17" w16cid:durableId="1215236956">
    <w:abstractNumId w:val="15"/>
  </w:num>
  <w:num w:numId="18" w16cid:durableId="5235242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DD3"/>
    <w:rsid w:val="00002646"/>
    <w:rsid w:val="00007B30"/>
    <w:rsid w:val="00007F80"/>
    <w:rsid w:val="00010782"/>
    <w:rsid w:val="00013344"/>
    <w:rsid w:val="00014D1E"/>
    <w:rsid w:val="0002130C"/>
    <w:rsid w:val="00021967"/>
    <w:rsid w:val="00021976"/>
    <w:rsid w:val="00021FDB"/>
    <w:rsid w:val="0002422D"/>
    <w:rsid w:val="0002668C"/>
    <w:rsid w:val="000319B9"/>
    <w:rsid w:val="0004177F"/>
    <w:rsid w:val="00047E0F"/>
    <w:rsid w:val="00051300"/>
    <w:rsid w:val="000529AE"/>
    <w:rsid w:val="00052DCC"/>
    <w:rsid w:val="00054CBB"/>
    <w:rsid w:val="00061874"/>
    <w:rsid w:val="0006224E"/>
    <w:rsid w:val="0006378F"/>
    <w:rsid w:val="00066E24"/>
    <w:rsid w:val="00067F4F"/>
    <w:rsid w:val="00070722"/>
    <w:rsid w:val="00071173"/>
    <w:rsid w:val="000716BF"/>
    <w:rsid w:val="00071A0C"/>
    <w:rsid w:val="00072300"/>
    <w:rsid w:val="00073751"/>
    <w:rsid w:val="0007450C"/>
    <w:rsid w:val="00074C28"/>
    <w:rsid w:val="00075D70"/>
    <w:rsid w:val="000802D8"/>
    <w:rsid w:val="00081C43"/>
    <w:rsid w:val="00081C46"/>
    <w:rsid w:val="00082F00"/>
    <w:rsid w:val="0008318E"/>
    <w:rsid w:val="00084A05"/>
    <w:rsid w:val="00084AB6"/>
    <w:rsid w:val="0008577C"/>
    <w:rsid w:val="000865F8"/>
    <w:rsid w:val="00087354"/>
    <w:rsid w:val="0009383D"/>
    <w:rsid w:val="00097C18"/>
    <w:rsid w:val="000A3407"/>
    <w:rsid w:val="000A3476"/>
    <w:rsid w:val="000A5956"/>
    <w:rsid w:val="000A7DC9"/>
    <w:rsid w:val="000B01A6"/>
    <w:rsid w:val="000B2501"/>
    <w:rsid w:val="000B2910"/>
    <w:rsid w:val="000B409B"/>
    <w:rsid w:val="000B706B"/>
    <w:rsid w:val="000B71C7"/>
    <w:rsid w:val="000B7CC2"/>
    <w:rsid w:val="000C0436"/>
    <w:rsid w:val="000C0614"/>
    <w:rsid w:val="000C0A03"/>
    <w:rsid w:val="000C0FE9"/>
    <w:rsid w:val="000C3DE0"/>
    <w:rsid w:val="000C62D3"/>
    <w:rsid w:val="000C64B7"/>
    <w:rsid w:val="000C7D90"/>
    <w:rsid w:val="000D16C3"/>
    <w:rsid w:val="000D28CE"/>
    <w:rsid w:val="000D3C5D"/>
    <w:rsid w:val="000D4B6F"/>
    <w:rsid w:val="000E0986"/>
    <w:rsid w:val="000E0C5C"/>
    <w:rsid w:val="000E3B23"/>
    <w:rsid w:val="000E5453"/>
    <w:rsid w:val="000E6360"/>
    <w:rsid w:val="000F08C4"/>
    <w:rsid w:val="000F3050"/>
    <w:rsid w:val="000F4B5C"/>
    <w:rsid w:val="000F5AAC"/>
    <w:rsid w:val="000F5E68"/>
    <w:rsid w:val="000F652D"/>
    <w:rsid w:val="0010391C"/>
    <w:rsid w:val="0010416B"/>
    <w:rsid w:val="0011278C"/>
    <w:rsid w:val="00113043"/>
    <w:rsid w:val="00113569"/>
    <w:rsid w:val="0011369E"/>
    <w:rsid w:val="00114CC2"/>
    <w:rsid w:val="0011529D"/>
    <w:rsid w:val="00115857"/>
    <w:rsid w:val="00115FC7"/>
    <w:rsid w:val="0011646C"/>
    <w:rsid w:val="00117D69"/>
    <w:rsid w:val="00120D48"/>
    <w:rsid w:val="001219E1"/>
    <w:rsid w:val="00121BC5"/>
    <w:rsid w:val="00121EEB"/>
    <w:rsid w:val="00123A2E"/>
    <w:rsid w:val="00124CA4"/>
    <w:rsid w:val="0012662B"/>
    <w:rsid w:val="00127664"/>
    <w:rsid w:val="00127FC3"/>
    <w:rsid w:val="0013327A"/>
    <w:rsid w:val="00133652"/>
    <w:rsid w:val="00133E66"/>
    <w:rsid w:val="00134005"/>
    <w:rsid w:val="00136B88"/>
    <w:rsid w:val="00136EFF"/>
    <w:rsid w:val="00140DA1"/>
    <w:rsid w:val="001411A8"/>
    <w:rsid w:val="00143C23"/>
    <w:rsid w:val="001448FA"/>
    <w:rsid w:val="00144CF6"/>
    <w:rsid w:val="00146F0E"/>
    <w:rsid w:val="00147A01"/>
    <w:rsid w:val="001510FA"/>
    <w:rsid w:val="00153B3E"/>
    <w:rsid w:val="00153C36"/>
    <w:rsid w:val="001545FA"/>
    <w:rsid w:val="00163519"/>
    <w:rsid w:val="0016463C"/>
    <w:rsid w:val="00170440"/>
    <w:rsid w:val="00171C2D"/>
    <w:rsid w:val="001755CF"/>
    <w:rsid w:val="00175E7F"/>
    <w:rsid w:val="00181013"/>
    <w:rsid w:val="00181B62"/>
    <w:rsid w:val="00182DD4"/>
    <w:rsid w:val="00183326"/>
    <w:rsid w:val="00184828"/>
    <w:rsid w:val="00184871"/>
    <w:rsid w:val="00184D13"/>
    <w:rsid w:val="00186646"/>
    <w:rsid w:val="00186BA7"/>
    <w:rsid w:val="00187697"/>
    <w:rsid w:val="00190546"/>
    <w:rsid w:val="0019193E"/>
    <w:rsid w:val="00192F10"/>
    <w:rsid w:val="00196F5A"/>
    <w:rsid w:val="001A2360"/>
    <w:rsid w:val="001A2A24"/>
    <w:rsid w:val="001A3FA0"/>
    <w:rsid w:val="001A416C"/>
    <w:rsid w:val="001B1544"/>
    <w:rsid w:val="001B156F"/>
    <w:rsid w:val="001B1F9E"/>
    <w:rsid w:val="001B272F"/>
    <w:rsid w:val="001B3B1A"/>
    <w:rsid w:val="001B6F3E"/>
    <w:rsid w:val="001C6214"/>
    <w:rsid w:val="001C63A0"/>
    <w:rsid w:val="001C720D"/>
    <w:rsid w:val="001D1991"/>
    <w:rsid w:val="001D6B72"/>
    <w:rsid w:val="001D7351"/>
    <w:rsid w:val="001E024C"/>
    <w:rsid w:val="001E101B"/>
    <w:rsid w:val="001E1CDA"/>
    <w:rsid w:val="001E30E1"/>
    <w:rsid w:val="001E3F13"/>
    <w:rsid w:val="001E484B"/>
    <w:rsid w:val="001F2105"/>
    <w:rsid w:val="001F46FB"/>
    <w:rsid w:val="001F5BB8"/>
    <w:rsid w:val="001F5E80"/>
    <w:rsid w:val="00200A89"/>
    <w:rsid w:val="0020453C"/>
    <w:rsid w:val="00205BFE"/>
    <w:rsid w:val="002109E9"/>
    <w:rsid w:val="00210DBC"/>
    <w:rsid w:val="00211A7B"/>
    <w:rsid w:val="00215432"/>
    <w:rsid w:val="00217B30"/>
    <w:rsid w:val="00221813"/>
    <w:rsid w:val="00222F82"/>
    <w:rsid w:val="00223337"/>
    <w:rsid w:val="00225F30"/>
    <w:rsid w:val="002269EF"/>
    <w:rsid w:val="00237F3F"/>
    <w:rsid w:val="002417B3"/>
    <w:rsid w:val="002436BB"/>
    <w:rsid w:val="002458FC"/>
    <w:rsid w:val="002477B7"/>
    <w:rsid w:val="00247BA2"/>
    <w:rsid w:val="00250CA4"/>
    <w:rsid w:val="00250E20"/>
    <w:rsid w:val="00251A76"/>
    <w:rsid w:val="00255487"/>
    <w:rsid w:val="002554A7"/>
    <w:rsid w:val="002571FE"/>
    <w:rsid w:val="00260912"/>
    <w:rsid w:val="0026329E"/>
    <w:rsid w:val="00263EFF"/>
    <w:rsid w:val="00266142"/>
    <w:rsid w:val="00267578"/>
    <w:rsid w:val="00267615"/>
    <w:rsid w:val="0027076D"/>
    <w:rsid w:val="00273CEC"/>
    <w:rsid w:val="002747CF"/>
    <w:rsid w:val="00276CE6"/>
    <w:rsid w:val="00276D43"/>
    <w:rsid w:val="002770B0"/>
    <w:rsid w:val="00277877"/>
    <w:rsid w:val="00282562"/>
    <w:rsid w:val="0029228E"/>
    <w:rsid w:val="002A0404"/>
    <w:rsid w:val="002A2AB0"/>
    <w:rsid w:val="002A2ACC"/>
    <w:rsid w:val="002A328B"/>
    <w:rsid w:val="002A5CD0"/>
    <w:rsid w:val="002A61C3"/>
    <w:rsid w:val="002A7137"/>
    <w:rsid w:val="002B1260"/>
    <w:rsid w:val="002B17E4"/>
    <w:rsid w:val="002B2371"/>
    <w:rsid w:val="002B574C"/>
    <w:rsid w:val="002C750F"/>
    <w:rsid w:val="002D0211"/>
    <w:rsid w:val="002D4E73"/>
    <w:rsid w:val="002D4FFE"/>
    <w:rsid w:val="002D5AF6"/>
    <w:rsid w:val="002D67D2"/>
    <w:rsid w:val="002D7787"/>
    <w:rsid w:val="002E1AEE"/>
    <w:rsid w:val="002E504B"/>
    <w:rsid w:val="002F033C"/>
    <w:rsid w:val="002F0A1C"/>
    <w:rsid w:val="002F1201"/>
    <w:rsid w:val="002F1FCC"/>
    <w:rsid w:val="0030014B"/>
    <w:rsid w:val="003005FE"/>
    <w:rsid w:val="0030245E"/>
    <w:rsid w:val="00302B89"/>
    <w:rsid w:val="003031C6"/>
    <w:rsid w:val="003042FC"/>
    <w:rsid w:val="00305E84"/>
    <w:rsid w:val="00306926"/>
    <w:rsid w:val="003108F3"/>
    <w:rsid w:val="0031173B"/>
    <w:rsid w:val="00311A8A"/>
    <w:rsid w:val="00311D2C"/>
    <w:rsid w:val="0031204A"/>
    <w:rsid w:val="0031571E"/>
    <w:rsid w:val="00316088"/>
    <w:rsid w:val="003160C6"/>
    <w:rsid w:val="0032249A"/>
    <w:rsid w:val="00322E4E"/>
    <w:rsid w:val="003237DF"/>
    <w:rsid w:val="00324CF7"/>
    <w:rsid w:val="00326DDF"/>
    <w:rsid w:val="003270C3"/>
    <w:rsid w:val="00335C42"/>
    <w:rsid w:val="003367D2"/>
    <w:rsid w:val="00337357"/>
    <w:rsid w:val="00341884"/>
    <w:rsid w:val="0034289D"/>
    <w:rsid w:val="00344855"/>
    <w:rsid w:val="00347BBA"/>
    <w:rsid w:val="0035140A"/>
    <w:rsid w:val="00357859"/>
    <w:rsid w:val="0036134E"/>
    <w:rsid w:val="003621A7"/>
    <w:rsid w:val="0036317F"/>
    <w:rsid w:val="00364E9B"/>
    <w:rsid w:val="003664E6"/>
    <w:rsid w:val="0036755A"/>
    <w:rsid w:val="00367629"/>
    <w:rsid w:val="003709DF"/>
    <w:rsid w:val="00370D88"/>
    <w:rsid w:val="003735DE"/>
    <w:rsid w:val="00374141"/>
    <w:rsid w:val="0037529B"/>
    <w:rsid w:val="00376B11"/>
    <w:rsid w:val="00383670"/>
    <w:rsid w:val="00384196"/>
    <w:rsid w:val="00385713"/>
    <w:rsid w:val="00391750"/>
    <w:rsid w:val="003922AA"/>
    <w:rsid w:val="003923B0"/>
    <w:rsid w:val="00392DA8"/>
    <w:rsid w:val="003942AB"/>
    <w:rsid w:val="003949E3"/>
    <w:rsid w:val="003A0AAC"/>
    <w:rsid w:val="003A302F"/>
    <w:rsid w:val="003A3F09"/>
    <w:rsid w:val="003A66F8"/>
    <w:rsid w:val="003A7D0C"/>
    <w:rsid w:val="003B2482"/>
    <w:rsid w:val="003B396D"/>
    <w:rsid w:val="003B3EDD"/>
    <w:rsid w:val="003B55EA"/>
    <w:rsid w:val="003C191C"/>
    <w:rsid w:val="003C1AB0"/>
    <w:rsid w:val="003C2A38"/>
    <w:rsid w:val="003C363B"/>
    <w:rsid w:val="003C38D3"/>
    <w:rsid w:val="003D4629"/>
    <w:rsid w:val="003D5AE9"/>
    <w:rsid w:val="003E0E9A"/>
    <w:rsid w:val="003E0EF4"/>
    <w:rsid w:val="003E1B1E"/>
    <w:rsid w:val="003E1D08"/>
    <w:rsid w:val="003E4BB5"/>
    <w:rsid w:val="003F1B20"/>
    <w:rsid w:val="003F1C56"/>
    <w:rsid w:val="003F2027"/>
    <w:rsid w:val="003F3F29"/>
    <w:rsid w:val="003F6840"/>
    <w:rsid w:val="003F6C6B"/>
    <w:rsid w:val="00401D62"/>
    <w:rsid w:val="00402BFF"/>
    <w:rsid w:val="00405DAD"/>
    <w:rsid w:val="00410216"/>
    <w:rsid w:val="004151DD"/>
    <w:rsid w:val="00415495"/>
    <w:rsid w:val="004154CC"/>
    <w:rsid w:val="00420671"/>
    <w:rsid w:val="0042079A"/>
    <w:rsid w:val="00424D61"/>
    <w:rsid w:val="004348EA"/>
    <w:rsid w:val="0043514D"/>
    <w:rsid w:val="00436F5D"/>
    <w:rsid w:val="0043714D"/>
    <w:rsid w:val="004436A9"/>
    <w:rsid w:val="00444C9E"/>
    <w:rsid w:val="00445499"/>
    <w:rsid w:val="00451202"/>
    <w:rsid w:val="00451497"/>
    <w:rsid w:val="00452986"/>
    <w:rsid w:val="0047057F"/>
    <w:rsid w:val="00470662"/>
    <w:rsid w:val="004723E7"/>
    <w:rsid w:val="00472542"/>
    <w:rsid w:val="004735AB"/>
    <w:rsid w:val="00474442"/>
    <w:rsid w:val="00474C13"/>
    <w:rsid w:val="004756D4"/>
    <w:rsid w:val="00477AC5"/>
    <w:rsid w:val="00480DC2"/>
    <w:rsid w:val="0048237E"/>
    <w:rsid w:val="00485B3C"/>
    <w:rsid w:val="00485E42"/>
    <w:rsid w:val="004932F6"/>
    <w:rsid w:val="004949F1"/>
    <w:rsid w:val="004971E9"/>
    <w:rsid w:val="004A3C2D"/>
    <w:rsid w:val="004A3F5F"/>
    <w:rsid w:val="004A7ED6"/>
    <w:rsid w:val="004A7F2D"/>
    <w:rsid w:val="004B21DC"/>
    <w:rsid w:val="004B63D6"/>
    <w:rsid w:val="004B6D43"/>
    <w:rsid w:val="004B756B"/>
    <w:rsid w:val="004C2884"/>
    <w:rsid w:val="004C49C4"/>
    <w:rsid w:val="004C7A65"/>
    <w:rsid w:val="004D4126"/>
    <w:rsid w:val="004D43CC"/>
    <w:rsid w:val="004D7D3A"/>
    <w:rsid w:val="004E3E0A"/>
    <w:rsid w:val="004E7E77"/>
    <w:rsid w:val="004F3F82"/>
    <w:rsid w:val="004F6D9C"/>
    <w:rsid w:val="004F7EE1"/>
    <w:rsid w:val="00500E47"/>
    <w:rsid w:val="00500E76"/>
    <w:rsid w:val="00501B22"/>
    <w:rsid w:val="0050280B"/>
    <w:rsid w:val="00502ED7"/>
    <w:rsid w:val="00505822"/>
    <w:rsid w:val="00505CB9"/>
    <w:rsid w:val="0051685E"/>
    <w:rsid w:val="0051687F"/>
    <w:rsid w:val="00516A3C"/>
    <w:rsid w:val="0052088D"/>
    <w:rsid w:val="00521F14"/>
    <w:rsid w:val="00522E3E"/>
    <w:rsid w:val="005266D9"/>
    <w:rsid w:val="00527320"/>
    <w:rsid w:val="00527871"/>
    <w:rsid w:val="00534A03"/>
    <w:rsid w:val="00535445"/>
    <w:rsid w:val="00540359"/>
    <w:rsid w:val="0054358E"/>
    <w:rsid w:val="00543C5D"/>
    <w:rsid w:val="00544D80"/>
    <w:rsid w:val="00546904"/>
    <w:rsid w:val="00547739"/>
    <w:rsid w:val="00551C2E"/>
    <w:rsid w:val="00553658"/>
    <w:rsid w:val="0055771E"/>
    <w:rsid w:val="005652A8"/>
    <w:rsid w:val="00566555"/>
    <w:rsid w:val="00567688"/>
    <w:rsid w:val="00572C9D"/>
    <w:rsid w:val="0057325D"/>
    <w:rsid w:val="00573F4E"/>
    <w:rsid w:val="00574BCD"/>
    <w:rsid w:val="005759E9"/>
    <w:rsid w:val="00583C6F"/>
    <w:rsid w:val="00584EA9"/>
    <w:rsid w:val="00585E12"/>
    <w:rsid w:val="0059068C"/>
    <w:rsid w:val="00594018"/>
    <w:rsid w:val="00594131"/>
    <w:rsid w:val="00594811"/>
    <w:rsid w:val="00595CB5"/>
    <w:rsid w:val="005A0CCD"/>
    <w:rsid w:val="005A2675"/>
    <w:rsid w:val="005A2E32"/>
    <w:rsid w:val="005A3E01"/>
    <w:rsid w:val="005A487A"/>
    <w:rsid w:val="005A6FBE"/>
    <w:rsid w:val="005B2CE4"/>
    <w:rsid w:val="005B3875"/>
    <w:rsid w:val="005B5E7A"/>
    <w:rsid w:val="005B60DC"/>
    <w:rsid w:val="005B6582"/>
    <w:rsid w:val="005C2F6B"/>
    <w:rsid w:val="005C4B58"/>
    <w:rsid w:val="005C538A"/>
    <w:rsid w:val="005C5784"/>
    <w:rsid w:val="005C5E02"/>
    <w:rsid w:val="005C76AD"/>
    <w:rsid w:val="005D06D8"/>
    <w:rsid w:val="005D1B01"/>
    <w:rsid w:val="005D27CA"/>
    <w:rsid w:val="005D3782"/>
    <w:rsid w:val="005D66B3"/>
    <w:rsid w:val="005E04E3"/>
    <w:rsid w:val="005E12B7"/>
    <w:rsid w:val="005E28A5"/>
    <w:rsid w:val="005E4ED4"/>
    <w:rsid w:val="005E7618"/>
    <w:rsid w:val="005F0E8D"/>
    <w:rsid w:val="005F182A"/>
    <w:rsid w:val="005F1AD5"/>
    <w:rsid w:val="005F2BAB"/>
    <w:rsid w:val="005F5DD7"/>
    <w:rsid w:val="005F6B49"/>
    <w:rsid w:val="006002A0"/>
    <w:rsid w:val="00600762"/>
    <w:rsid w:val="006105CF"/>
    <w:rsid w:val="00612B36"/>
    <w:rsid w:val="00613177"/>
    <w:rsid w:val="00613661"/>
    <w:rsid w:val="00615C87"/>
    <w:rsid w:val="0062185C"/>
    <w:rsid w:val="00622B13"/>
    <w:rsid w:val="00622C72"/>
    <w:rsid w:val="006239E1"/>
    <w:rsid w:val="00624468"/>
    <w:rsid w:val="00627511"/>
    <w:rsid w:val="00627992"/>
    <w:rsid w:val="00634619"/>
    <w:rsid w:val="00636274"/>
    <w:rsid w:val="00636ECB"/>
    <w:rsid w:val="00637FF3"/>
    <w:rsid w:val="00641A59"/>
    <w:rsid w:val="00642326"/>
    <w:rsid w:val="00643033"/>
    <w:rsid w:val="0064337D"/>
    <w:rsid w:val="00643AE1"/>
    <w:rsid w:val="00644995"/>
    <w:rsid w:val="00647BBB"/>
    <w:rsid w:val="00652DC0"/>
    <w:rsid w:val="00655B35"/>
    <w:rsid w:val="00656C5E"/>
    <w:rsid w:val="0066074C"/>
    <w:rsid w:val="00662415"/>
    <w:rsid w:val="0066249F"/>
    <w:rsid w:val="00665DB5"/>
    <w:rsid w:val="006662B9"/>
    <w:rsid w:val="00671B9F"/>
    <w:rsid w:val="006721EC"/>
    <w:rsid w:val="006732A4"/>
    <w:rsid w:val="006736E9"/>
    <w:rsid w:val="006750FA"/>
    <w:rsid w:val="0067630A"/>
    <w:rsid w:val="00677464"/>
    <w:rsid w:val="00677A63"/>
    <w:rsid w:val="00677EDB"/>
    <w:rsid w:val="00682510"/>
    <w:rsid w:val="006844D2"/>
    <w:rsid w:val="006858BA"/>
    <w:rsid w:val="0069059A"/>
    <w:rsid w:val="00692490"/>
    <w:rsid w:val="00692BC2"/>
    <w:rsid w:val="0069469E"/>
    <w:rsid w:val="00695BDA"/>
    <w:rsid w:val="0069667D"/>
    <w:rsid w:val="006A2786"/>
    <w:rsid w:val="006A5A5C"/>
    <w:rsid w:val="006A787C"/>
    <w:rsid w:val="006B15AA"/>
    <w:rsid w:val="006B3019"/>
    <w:rsid w:val="006B3EB3"/>
    <w:rsid w:val="006B429D"/>
    <w:rsid w:val="006B4FCD"/>
    <w:rsid w:val="006C2A95"/>
    <w:rsid w:val="006C319F"/>
    <w:rsid w:val="006C4560"/>
    <w:rsid w:val="006C55F1"/>
    <w:rsid w:val="006C6EFC"/>
    <w:rsid w:val="006D3C10"/>
    <w:rsid w:val="006D5384"/>
    <w:rsid w:val="006D6927"/>
    <w:rsid w:val="006E28EC"/>
    <w:rsid w:val="006E563D"/>
    <w:rsid w:val="006F04CE"/>
    <w:rsid w:val="006F06B9"/>
    <w:rsid w:val="006F1C13"/>
    <w:rsid w:val="006F20C8"/>
    <w:rsid w:val="0070119B"/>
    <w:rsid w:val="007047A8"/>
    <w:rsid w:val="00705A2D"/>
    <w:rsid w:val="00706694"/>
    <w:rsid w:val="007078AB"/>
    <w:rsid w:val="00711B16"/>
    <w:rsid w:val="00712374"/>
    <w:rsid w:val="0071298E"/>
    <w:rsid w:val="007226C8"/>
    <w:rsid w:val="00723856"/>
    <w:rsid w:val="007268E5"/>
    <w:rsid w:val="0073004A"/>
    <w:rsid w:val="00732E76"/>
    <w:rsid w:val="00734692"/>
    <w:rsid w:val="007356DF"/>
    <w:rsid w:val="007365C5"/>
    <w:rsid w:val="00745837"/>
    <w:rsid w:val="0075143C"/>
    <w:rsid w:val="0075257F"/>
    <w:rsid w:val="00752A5D"/>
    <w:rsid w:val="00753A22"/>
    <w:rsid w:val="00754BC4"/>
    <w:rsid w:val="00755168"/>
    <w:rsid w:val="00757A25"/>
    <w:rsid w:val="00763481"/>
    <w:rsid w:val="0076745B"/>
    <w:rsid w:val="00767E77"/>
    <w:rsid w:val="007714DF"/>
    <w:rsid w:val="00772FC3"/>
    <w:rsid w:val="00773144"/>
    <w:rsid w:val="00774543"/>
    <w:rsid w:val="00774AD0"/>
    <w:rsid w:val="00774B98"/>
    <w:rsid w:val="00776417"/>
    <w:rsid w:val="00780866"/>
    <w:rsid w:val="007856DA"/>
    <w:rsid w:val="00787555"/>
    <w:rsid w:val="00787F3E"/>
    <w:rsid w:val="007970A7"/>
    <w:rsid w:val="007A1932"/>
    <w:rsid w:val="007A24D1"/>
    <w:rsid w:val="007A2E70"/>
    <w:rsid w:val="007A3673"/>
    <w:rsid w:val="007A5CED"/>
    <w:rsid w:val="007A6262"/>
    <w:rsid w:val="007A69FC"/>
    <w:rsid w:val="007B00E2"/>
    <w:rsid w:val="007B26C5"/>
    <w:rsid w:val="007B46DB"/>
    <w:rsid w:val="007C1D46"/>
    <w:rsid w:val="007C208C"/>
    <w:rsid w:val="007C4154"/>
    <w:rsid w:val="007C4209"/>
    <w:rsid w:val="007C4C65"/>
    <w:rsid w:val="007C6169"/>
    <w:rsid w:val="007C6295"/>
    <w:rsid w:val="007C6BFD"/>
    <w:rsid w:val="007C7560"/>
    <w:rsid w:val="007C7C83"/>
    <w:rsid w:val="007D2B18"/>
    <w:rsid w:val="007D42C4"/>
    <w:rsid w:val="007D4518"/>
    <w:rsid w:val="007D5A87"/>
    <w:rsid w:val="007D76F0"/>
    <w:rsid w:val="007D7965"/>
    <w:rsid w:val="007E0C6D"/>
    <w:rsid w:val="007E2F0F"/>
    <w:rsid w:val="007E2F5A"/>
    <w:rsid w:val="007E6A09"/>
    <w:rsid w:val="007F090F"/>
    <w:rsid w:val="007F136B"/>
    <w:rsid w:val="007F4E30"/>
    <w:rsid w:val="007F5CB2"/>
    <w:rsid w:val="007F63B0"/>
    <w:rsid w:val="007F7344"/>
    <w:rsid w:val="007F79F3"/>
    <w:rsid w:val="00801183"/>
    <w:rsid w:val="00807DC6"/>
    <w:rsid w:val="008123E5"/>
    <w:rsid w:val="00814947"/>
    <w:rsid w:val="00814B34"/>
    <w:rsid w:val="00815447"/>
    <w:rsid w:val="008176C0"/>
    <w:rsid w:val="00817E78"/>
    <w:rsid w:val="0082144C"/>
    <w:rsid w:val="00824B7E"/>
    <w:rsid w:val="00832DD3"/>
    <w:rsid w:val="008348B9"/>
    <w:rsid w:val="00835C52"/>
    <w:rsid w:val="00836018"/>
    <w:rsid w:val="008373A0"/>
    <w:rsid w:val="00841130"/>
    <w:rsid w:val="0084121A"/>
    <w:rsid w:val="00843D4D"/>
    <w:rsid w:val="008446A3"/>
    <w:rsid w:val="0084599E"/>
    <w:rsid w:val="00847194"/>
    <w:rsid w:val="00847B1F"/>
    <w:rsid w:val="008515FC"/>
    <w:rsid w:val="00851BDA"/>
    <w:rsid w:val="0085245C"/>
    <w:rsid w:val="008526F9"/>
    <w:rsid w:val="00852E44"/>
    <w:rsid w:val="00860C69"/>
    <w:rsid w:val="00862EC3"/>
    <w:rsid w:val="00864282"/>
    <w:rsid w:val="008652E4"/>
    <w:rsid w:val="008653FD"/>
    <w:rsid w:val="008659EF"/>
    <w:rsid w:val="00873BBA"/>
    <w:rsid w:val="00876A71"/>
    <w:rsid w:val="00877012"/>
    <w:rsid w:val="00880B2A"/>
    <w:rsid w:val="0088114E"/>
    <w:rsid w:val="00881F23"/>
    <w:rsid w:val="00882A25"/>
    <w:rsid w:val="00882CD5"/>
    <w:rsid w:val="00883AED"/>
    <w:rsid w:val="00884FAE"/>
    <w:rsid w:val="008947C1"/>
    <w:rsid w:val="00894935"/>
    <w:rsid w:val="00895F35"/>
    <w:rsid w:val="0089684F"/>
    <w:rsid w:val="0089745A"/>
    <w:rsid w:val="008A0BBE"/>
    <w:rsid w:val="008A26D1"/>
    <w:rsid w:val="008A3C7A"/>
    <w:rsid w:val="008A4420"/>
    <w:rsid w:val="008A584E"/>
    <w:rsid w:val="008A5DF1"/>
    <w:rsid w:val="008B2EC7"/>
    <w:rsid w:val="008B34A9"/>
    <w:rsid w:val="008C0B0A"/>
    <w:rsid w:val="008C2939"/>
    <w:rsid w:val="008C3D4D"/>
    <w:rsid w:val="008C59C2"/>
    <w:rsid w:val="008C664E"/>
    <w:rsid w:val="008C7073"/>
    <w:rsid w:val="008D02FD"/>
    <w:rsid w:val="008D0866"/>
    <w:rsid w:val="008D133A"/>
    <w:rsid w:val="008D348B"/>
    <w:rsid w:val="008D4879"/>
    <w:rsid w:val="008D6AFC"/>
    <w:rsid w:val="008D6DD1"/>
    <w:rsid w:val="008E08ED"/>
    <w:rsid w:val="008E1033"/>
    <w:rsid w:val="008E23D8"/>
    <w:rsid w:val="008E2B6F"/>
    <w:rsid w:val="008E59FB"/>
    <w:rsid w:val="008E6803"/>
    <w:rsid w:val="008F099C"/>
    <w:rsid w:val="008F501C"/>
    <w:rsid w:val="008F6920"/>
    <w:rsid w:val="00900284"/>
    <w:rsid w:val="00901C55"/>
    <w:rsid w:val="009043AC"/>
    <w:rsid w:val="0090528C"/>
    <w:rsid w:val="00912CC1"/>
    <w:rsid w:val="00912D58"/>
    <w:rsid w:val="00915990"/>
    <w:rsid w:val="0092298A"/>
    <w:rsid w:val="00924727"/>
    <w:rsid w:val="00924D31"/>
    <w:rsid w:val="009308BB"/>
    <w:rsid w:val="00931B20"/>
    <w:rsid w:val="00936FFF"/>
    <w:rsid w:val="00943926"/>
    <w:rsid w:val="009459CF"/>
    <w:rsid w:val="009467F0"/>
    <w:rsid w:val="009502D3"/>
    <w:rsid w:val="00951807"/>
    <w:rsid w:val="009529C3"/>
    <w:rsid w:val="0095611B"/>
    <w:rsid w:val="0095625E"/>
    <w:rsid w:val="009579D4"/>
    <w:rsid w:val="00960C2C"/>
    <w:rsid w:val="00963FC6"/>
    <w:rsid w:val="00964BA9"/>
    <w:rsid w:val="00965A51"/>
    <w:rsid w:val="009667DB"/>
    <w:rsid w:val="0096686F"/>
    <w:rsid w:val="00967F50"/>
    <w:rsid w:val="00972A36"/>
    <w:rsid w:val="00972D0C"/>
    <w:rsid w:val="009755CF"/>
    <w:rsid w:val="00983E9F"/>
    <w:rsid w:val="009843E3"/>
    <w:rsid w:val="00987C56"/>
    <w:rsid w:val="00990487"/>
    <w:rsid w:val="0099120F"/>
    <w:rsid w:val="0099244A"/>
    <w:rsid w:val="00996579"/>
    <w:rsid w:val="009A30BB"/>
    <w:rsid w:val="009A38EC"/>
    <w:rsid w:val="009A508A"/>
    <w:rsid w:val="009B1B63"/>
    <w:rsid w:val="009B44A3"/>
    <w:rsid w:val="009B4B88"/>
    <w:rsid w:val="009B70D3"/>
    <w:rsid w:val="009B7116"/>
    <w:rsid w:val="009B7538"/>
    <w:rsid w:val="009C2325"/>
    <w:rsid w:val="009C4898"/>
    <w:rsid w:val="009C5678"/>
    <w:rsid w:val="009C581C"/>
    <w:rsid w:val="009C78D3"/>
    <w:rsid w:val="009D2341"/>
    <w:rsid w:val="009D4160"/>
    <w:rsid w:val="009D43D6"/>
    <w:rsid w:val="009D5BDC"/>
    <w:rsid w:val="009D7E3F"/>
    <w:rsid w:val="009E05AC"/>
    <w:rsid w:val="009E2A36"/>
    <w:rsid w:val="009E348E"/>
    <w:rsid w:val="009E7EDB"/>
    <w:rsid w:val="009F04D0"/>
    <w:rsid w:val="009F3A6A"/>
    <w:rsid w:val="00A029F6"/>
    <w:rsid w:val="00A03808"/>
    <w:rsid w:val="00A1142B"/>
    <w:rsid w:val="00A12606"/>
    <w:rsid w:val="00A12751"/>
    <w:rsid w:val="00A14997"/>
    <w:rsid w:val="00A16913"/>
    <w:rsid w:val="00A17538"/>
    <w:rsid w:val="00A23AC4"/>
    <w:rsid w:val="00A23F1C"/>
    <w:rsid w:val="00A24F3F"/>
    <w:rsid w:val="00A30E99"/>
    <w:rsid w:val="00A33037"/>
    <w:rsid w:val="00A34AA9"/>
    <w:rsid w:val="00A352BB"/>
    <w:rsid w:val="00A354E5"/>
    <w:rsid w:val="00A3556A"/>
    <w:rsid w:val="00A37EF2"/>
    <w:rsid w:val="00A51856"/>
    <w:rsid w:val="00A52A19"/>
    <w:rsid w:val="00A532EB"/>
    <w:rsid w:val="00A54497"/>
    <w:rsid w:val="00A55903"/>
    <w:rsid w:val="00A562CB"/>
    <w:rsid w:val="00A56D9F"/>
    <w:rsid w:val="00A60355"/>
    <w:rsid w:val="00A6119E"/>
    <w:rsid w:val="00A64118"/>
    <w:rsid w:val="00A73278"/>
    <w:rsid w:val="00A743FF"/>
    <w:rsid w:val="00A76A2B"/>
    <w:rsid w:val="00A76EB9"/>
    <w:rsid w:val="00A80A8F"/>
    <w:rsid w:val="00A82348"/>
    <w:rsid w:val="00A83C2E"/>
    <w:rsid w:val="00A83FA9"/>
    <w:rsid w:val="00A91BCD"/>
    <w:rsid w:val="00A91C39"/>
    <w:rsid w:val="00A96694"/>
    <w:rsid w:val="00AA1511"/>
    <w:rsid w:val="00AA243A"/>
    <w:rsid w:val="00AB59C1"/>
    <w:rsid w:val="00AB6A35"/>
    <w:rsid w:val="00AC00CF"/>
    <w:rsid w:val="00AC261B"/>
    <w:rsid w:val="00AC3C15"/>
    <w:rsid w:val="00AC5A14"/>
    <w:rsid w:val="00AC7248"/>
    <w:rsid w:val="00AC7D98"/>
    <w:rsid w:val="00AD1003"/>
    <w:rsid w:val="00AD1E50"/>
    <w:rsid w:val="00AD442A"/>
    <w:rsid w:val="00AD5A57"/>
    <w:rsid w:val="00AD738D"/>
    <w:rsid w:val="00AE0C8F"/>
    <w:rsid w:val="00AE433F"/>
    <w:rsid w:val="00AE595D"/>
    <w:rsid w:val="00AF058B"/>
    <w:rsid w:val="00AF23FA"/>
    <w:rsid w:val="00AF49F7"/>
    <w:rsid w:val="00AF5A31"/>
    <w:rsid w:val="00AF5FF0"/>
    <w:rsid w:val="00B01614"/>
    <w:rsid w:val="00B0184E"/>
    <w:rsid w:val="00B02808"/>
    <w:rsid w:val="00B02F7E"/>
    <w:rsid w:val="00B06C26"/>
    <w:rsid w:val="00B155AA"/>
    <w:rsid w:val="00B15D5C"/>
    <w:rsid w:val="00B174F7"/>
    <w:rsid w:val="00B2294B"/>
    <w:rsid w:val="00B22EAA"/>
    <w:rsid w:val="00B254D4"/>
    <w:rsid w:val="00B278B6"/>
    <w:rsid w:val="00B3702A"/>
    <w:rsid w:val="00B37849"/>
    <w:rsid w:val="00B455F5"/>
    <w:rsid w:val="00B52BC7"/>
    <w:rsid w:val="00B53E2A"/>
    <w:rsid w:val="00B54A23"/>
    <w:rsid w:val="00B577B6"/>
    <w:rsid w:val="00B6134A"/>
    <w:rsid w:val="00B62F0F"/>
    <w:rsid w:val="00B63F5B"/>
    <w:rsid w:val="00B65252"/>
    <w:rsid w:val="00B70A78"/>
    <w:rsid w:val="00B75875"/>
    <w:rsid w:val="00B75900"/>
    <w:rsid w:val="00B76E97"/>
    <w:rsid w:val="00B8066A"/>
    <w:rsid w:val="00B81AFA"/>
    <w:rsid w:val="00B8514F"/>
    <w:rsid w:val="00B86305"/>
    <w:rsid w:val="00B86EB8"/>
    <w:rsid w:val="00B87048"/>
    <w:rsid w:val="00B87AB5"/>
    <w:rsid w:val="00B90629"/>
    <w:rsid w:val="00B907B9"/>
    <w:rsid w:val="00B90B8D"/>
    <w:rsid w:val="00B922B5"/>
    <w:rsid w:val="00B92803"/>
    <w:rsid w:val="00B93B55"/>
    <w:rsid w:val="00B93CEC"/>
    <w:rsid w:val="00B94C49"/>
    <w:rsid w:val="00B95FC1"/>
    <w:rsid w:val="00B969F8"/>
    <w:rsid w:val="00BA095D"/>
    <w:rsid w:val="00BA0EA1"/>
    <w:rsid w:val="00BA1E12"/>
    <w:rsid w:val="00BA5392"/>
    <w:rsid w:val="00BB00CA"/>
    <w:rsid w:val="00BB057F"/>
    <w:rsid w:val="00BB1BC4"/>
    <w:rsid w:val="00BB3910"/>
    <w:rsid w:val="00BB7511"/>
    <w:rsid w:val="00BB7C87"/>
    <w:rsid w:val="00BC3B11"/>
    <w:rsid w:val="00BC4092"/>
    <w:rsid w:val="00BC52C1"/>
    <w:rsid w:val="00BD0F61"/>
    <w:rsid w:val="00BD184C"/>
    <w:rsid w:val="00BD384C"/>
    <w:rsid w:val="00BD3BEF"/>
    <w:rsid w:val="00BD4367"/>
    <w:rsid w:val="00BD47C0"/>
    <w:rsid w:val="00BD48B6"/>
    <w:rsid w:val="00BD69AC"/>
    <w:rsid w:val="00BD6EF2"/>
    <w:rsid w:val="00BE05CC"/>
    <w:rsid w:val="00BE0773"/>
    <w:rsid w:val="00BE440A"/>
    <w:rsid w:val="00BF0242"/>
    <w:rsid w:val="00BF2BD7"/>
    <w:rsid w:val="00BF2C49"/>
    <w:rsid w:val="00BF6489"/>
    <w:rsid w:val="00C0053B"/>
    <w:rsid w:val="00C00C21"/>
    <w:rsid w:val="00C030F5"/>
    <w:rsid w:val="00C044E6"/>
    <w:rsid w:val="00C04EB0"/>
    <w:rsid w:val="00C05E7A"/>
    <w:rsid w:val="00C060A4"/>
    <w:rsid w:val="00C07833"/>
    <w:rsid w:val="00C125ED"/>
    <w:rsid w:val="00C12810"/>
    <w:rsid w:val="00C13569"/>
    <w:rsid w:val="00C167B6"/>
    <w:rsid w:val="00C21E72"/>
    <w:rsid w:val="00C24DA2"/>
    <w:rsid w:val="00C25E98"/>
    <w:rsid w:val="00C33498"/>
    <w:rsid w:val="00C36700"/>
    <w:rsid w:val="00C378C9"/>
    <w:rsid w:val="00C42BEB"/>
    <w:rsid w:val="00C43852"/>
    <w:rsid w:val="00C4589C"/>
    <w:rsid w:val="00C4657B"/>
    <w:rsid w:val="00C53CF4"/>
    <w:rsid w:val="00C54743"/>
    <w:rsid w:val="00C553DA"/>
    <w:rsid w:val="00C5652A"/>
    <w:rsid w:val="00C609CE"/>
    <w:rsid w:val="00C60B93"/>
    <w:rsid w:val="00C61C5C"/>
    <w:rsid w:val="00C62C6D"/>
    <w:rsid w:val="00C731C7"/>
    <w:rsid w:val="00C814A5"/>
    <w:rsid w:val="00C86667"/>
    <w:rsid w:val="00C866F2"/>
    <w:rsid w:val="00C879D9"/>
    <w:rsid w:val="00C87B18"/>
    <w:rsid w:val="00C956EA"/>
    <w:rsid w:val="00C975B8"/>
    <w:rsid w:val="00C97E5C"/>
    <w:rsid w:val="00CA3CE2"/>
    <w:rsid w:val="00CA7CA4"/>
    <w:rsid w:val="00CB11A0"/>
    <w:rsid w:val="00CB164C"/>
    <w:rsid w:val="00CB5627"/>
    <w:rsid w:val="00CB5D5D"/>
    <w:rsid w:val="00CB77EF"/>
    <w:rsid w:val="00CC1647"/>
    <w:rsid w:val="00CC3B28"/>
    <w:rsid w:val="00CC3F3E"/>
    <w:rsid w:val="00CC43D7"/>
    <w:rsid w:val="00CC64E0"/>
    <w:rsid w:val="00CC737C"/>
    <w:rsid w:val="00CD004D"/>
    <w:rsid w:val="00CD1B68"/>
    <w:rsid w:val="00CD2D81"/>
    <w:rsid w:val="00CD4E81"/>
    <w:rsid w:val="00CD635C"/>
    <w:rsid w:val="00CD69AB"/>
    <w:rsid w:val="00CD7142"/>
    <w:rsid w:val="00CE0448"/>
    <w:rsid w:val="00CE08E7"/>
    <w:rsid w:val="00CE232A"/>
    <w:rsid w:val="00CE32F2"/>
    <w:rsid w:val="00CE70F4"/>
    <w:rsid w:val="00CF0F95"/>
    <w:rsid w:val="00CF2A4C"/>
    <w:rsid w:val="00CF3A93"/>
    <w:rsid w:val="00CF4D5F"/>
    <w:rsid w:val="00CF67D9"/>
    <w:rsid w:val="00CF72D7"/>
    <w:rsid w:val="00CF7C82"/>
    <w:rsid w:val="00CF7F99"/>
    <w:rsid w:val="00D03AE3"/>
    <w:rsid w:val="00D105E6"/>
    <w:rsid w:val="00D10A0E"/>
    <w:rsid w:val="00D10DE7"/>
    <w:rsid w:val="00D12CAC"/>
    <w:rsid w:val="00D15EE0"/>
    <w:rsid w:val="00D16612"/>
    <w:rsid w:val="00D175E4"/>
    <w:rsid w:val="00D20D52"/>
    <w:rsid w:val="00D20FCB"/>
    <w:rsid w:val="00D22B7E"/>
    <w:rsid w:val="00D275DD"/>
    <w:rsid w:val="00D34F9C"/>
    <w:rsid w:val="00D3684A"/>
    <w:rsid w:val="00D36E3E"/>
    <w:rsid w:val="00D425C1"/>
    <w:rsid w:val="00D445D5"/>
    <w:rsid w:val="00D45E6B"/>
    <w:rsid w:val="00D55A08"/>
    <w:rsid w:val="00D571A8"/>
    <w:rsid w:val="00D61606"/>
    <w:rsid w:val="00D62021"/>
    <w:rsid w:val="00D63DA4"/>
    <w:rsid w:val="00D64469"/>
    <w:rsid w:val="00D652A7"/>
    <w:rsid w:val="00D66047"/>
    <w:rsid w:val="00D668F4"/>
    <w:rsid w:val="00D715AD"/>
    <w:rsid w:val="00D756D4"/>
    <w:rsid w:val="00D75C00"/>
    <w:rsid w:val="00D75FC2"/>
    <w:rsid w:val="00D76125"/>
    <w:rsid w:val="00D76D22"/>
    <w:rsid w:val="00D76DCB"/>
    <w:rsid w:val="00D80557"/>
    <w:rsid w:val="00D807F5"/>
    <w:rsid w:val="00D85B89"/>
    <w:rsid w:val="00D94E7D"/>
    <w:rsid w:val="00D95516"/>
    <w:rsid w:val="00D97BF8"/>
    <w:rsid w:val="00DB0D3B"/>
    <w:rsid w:val="00DB2520"/>
    <w:rsid w:val="00DB693C"/>
    <w:rsid w:val="00DC033A"/>
    <w:rsid w:val="00DC04E8"/>
    <w:rsid w:val="00DC0C02"/>
    <w:rsid w:val="00DC1602"/>
    <w:rsid w:val="00DC2E08"/>
    <w:rsid w:val="00DC4D33"/>
    <w:rsid w:val="00DC7DAF"/>
    <w:rsid w:val="00DD2D43"/>
    <w:rsid w:val="00DD61A1"/>
    <w:rsid w:val="00DD6F05"/>
    <w:rsid w:val="00DD6FFA"/>
    <w:rsid w:val="00DD7C82"/>
    <w:rsid w:val="00DD7CE1"/>
    <w:rsid w:val="00DE26DE"/>
    <w:rsid w:val="00DE2ACA"/>
    <w:rsid w:val="00DE79C9"/>
    <w:rsid w:val="00DE7C13"/>
    <w:rsid w:val="00DF0713"/>
    <w:rsid w:val="00DF1F13"/>
    <w:rsid w:val="00E02EC6"/>
    <w:rsid w:val="00E05BCF"/>
    <w:rsid w:val="00E101D7"/>
    <w:rsid w:val="00E12032"/>
    <w:rsid w:val="00E14650"/>
    <w:rsid w:val="00E152D2"/>
    <w:rsid w:val="00E153C0"/>
    <w:rsid w:val="00E1554B"/>
    <w:rsid w:val="00E15A53"/>
    <w:rsid w:val="00E15E6E"/>
    <w:rsid w:val="00E1785A"/>
    <w:rsid w:val="00E23C6E"/>
    <w:rsid w:val="00E23ECB"/>
    <w:rsid w:val="00E24938"/>
    <w:rsid w:val="00E24CAF"/>
    <w:rsid w:val="00E2515C"/>
    <w:rsid w:val="00E274F5"/>
    <w:rsid w:val="00E31B1D"/>
    <w:rsid w:val="00E35AC9"/>
    <w:rsid w:val="00E369FE"/>
    <w:rsid w:val="00E40372"/>
    <w:rsid w:val="00E42240"/>
    <w:rsid w:val="00E45D56"/>
    <w:rsid w:val="00E460A1"/>
    <w:rsid w:val="00E46626"/>
    <w:rsid w:val="00E4779A"/>
    <w:rsid w:val="00E47825"/>
    <w:rsid w:val="00E505C3"/>
    <w:rsid w:val="00E50665"/>
    <w:rsid w:val="00E50B3E"/>
    <w:rsid w:val="00E50E72"/>
    <w:rsid w:val="00E51B0B"/>
    <w:rsid w:val="00E52528"/>
    <w:rsid w:val="00E62D12"/>
    <w:rsid w:val="00E640CE"/>
    <w:rsid w:val="00E652C6"/>
    <w:rsid w:val="00E74792"/>
    <w:rsid w:val="00E7780C"/>
    <w:rsid w:val="00E7792F"/>
    <w:rsid w:val="00E81054"/>
    <w:rsid w:val="00E821D5"/>
    <w:rsid w:val="00E82DB3"/>
    <w:rsid w:val="00E82F7A"/>
    <w:rsid w:val="00E859E6"/>
    <w:rsid w:val="00E86F90"/>
    <w:rsid w:val="00E949DD"/>
    <w:rsid w:val="00E94DB1"/>
    <w:rsid w:val="00EA127B"/>
    <w:rsid w:val="00EA1B02"/>
    <w:rsid w:val="00EA1F43"/>
    <w:rsid w:val="00EA6AD0"/>
    <w:rsid w:val="00EA7262"/>
    <w:rsid w:val="00EB31B7"/>
    <w:rsid w:val="00EC348A"/>
    <w:rsid w:val="00EC3A32"/>
    <w:rsid w:val="00EC3B23"/>
    <w:rsid w:val="00EC3C45"/>
    <w:rsid w:val="00EC55A2"/>
    <w:rsid w:val="00EC664E"/>
    <w:rsid w:val="00EC6F20"/>
    <w:rsid w:val="00ED2A9C"/>
    <w:rsid w:val="00ED570D"/>
    <w:rsid w:val="00EE1022"/>
    <w:rsid w:val="00EE19C6"/>
    <w:rsid w:val="00EE275B"/>
    <w:rsid w:val="00EF11E3"/>
    <w:rsid w:val="00EF301E"/>
    <w:rsid w:val="00EF425B"/>
    <w:rsid w:val="00EF47C0"/>
    <w:rsid w:val="00EF7410"/>
    <w:rsid w:val="00EF7AE6"/>
    <w:rsid w:val="00F01C3A"/>
    <w:rsid w:val="00F020BF"/>
    <w:rsid w:val="00F052FC"/>
    <w:rsid w:val="00F053C1"/>
    <w:rsid w:val="00F07191"/>
    <w:rsid w:val="00F07FE2"/>
    <w:rsid w:val="00F10F52"/>
    <w:rsid w:val="00F1436D"/>
    <w:rsid w:val="00F14EE3"/>
    <w:rsid w:val="00F20659"/>
    <w:rsid w:val="00F22D4C"/>
    <w:rsid w:val="00F263DE"/>
    <w:rsid w:val="00F271E0"/>
    <w:rsid w:val="00F27AD4"/>
    <w:rsid w:val="00F3134E"/>
    <w:rsid w:val="00F330BD"/>
    <w:rsid w:val="00F36850"/>
    <w:rsid w:val="00F370F5"/>
    <w:rsid w:val="00F44C5F"/>
    <w:rsid w:val="00F4679C"/>
    <w:rsid w:val="00F50004"/>
    <w:rsid w:val="00F567E4"/>
    <w:rsid w:val="00F57F47"/>
    <w:rsid w:val="00F600FB"/>
    <w:rsid w:val="00F60ADA"/>
    <w:rsid w:val="00F63AE4"/>
    <w:rsid w:val="00F663E5"/>
    <w:rsid w:val="00F7143F"/>
    <w:rsid w:val="00F718B5"/>
    <w:rsid w:val="00F732F3"/>
    <w:rsid w:val="00F74940"/>
    <w:rsid w:val="00F74F5B"/>
    <w:rsid w:val="00F75765"/>
    <w:rsid w:val="00F76956"/>
    <w:rsid w:val="00F80A4A"/>
    <w:rsid w:val="00F8310A"/>
    <w:rsid w:val="00F86550"/>
    <w:rsid w:val="00F905F8"/>
    <w:rsid w:val="00F92CC7"/>
    <w:rsid w:val="00F951B7"/>
    <w:rsid w:val="00F960FB"/>
    <w:rsid w:val="00F9680D"/>
    <w:rsid w:val="00F9689A"/>
    <w:rsid w:val="00F97B18"/>
    <w:rsid w:val="00F97DDA"/>
    <w:rsid w:val="00FA00CC"/>
    <w:rsid w:val="00FA0459"/>
    <w:rsid w:val="00FA0805"/>
    <w:rsid w:val="00FA29BD"/>
    <w:rsid w:val="00FA5ADF"/>
    <w:rsid w:val="00FA7FF8"/>
    <w:rsid w:val="00FB0C5B"/>
    <w:rsid w:val="00FB0F0F"/>
    <w:rsid w:val="00FB36B0"/>
    <w:rsid w:val="00FC49DB"/>
    <w:rsid w:val="00FC4BA5"/>
    <w:rsid w:val="00FD0092"/>
    <w:rsid w:val="00FD39CA"/>
    <w:rsid w:val="00FD4DA4"/>
    <w:rsid w:val="00FE3933"/>
    <w:rsid w:val="00FE3DB1"/>
    <w:rsid w:val="00FE56A4"/>
    <w:rsid w:val="00FF0963"/>
    <w:rsid w:val="00FF19F7"/>
    <w:rsid w:val="00FF4767"/>
    <w:rsid w:val="00FF7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90737"/>
  <w15:docId w15:val="{95BF5ED5-4334-46B9-AC4D-8BB38103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E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32D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DD3"/>
    <w:rPr>
      <w:rFonts w:asciiTheme="majorHAnsi" w:eastAsiaTheme="majorEastAsia" w:hAnsiTheme="majorHAnsi" w:cstheme="majorBidi"/>
      <w:spacing w:val="-10"/>
      <w:kern w:val="28"/>
      <w:sz w:val="56"/>
      <w:szCs w:val="56"/>
    </w:rPr>
  </w:style>
  <w:style w:type="paragraph" w:styleId="NoSpacing">
    <w:name w:val="No Spacing"/>
    <w:uiPriority w:val="1"/>
    <w:qFormat/>
    <w:rsid w:val="00832DD3"/>
    <w:pPr>
      <w:spacing w:after="0" w:line="240" w:lineRule="auto"/>
    </w:pPr>
  </w:style>
  <w:style w:type="paragraph" w:styleId="BalloonText">
    <w:name w:val="Balloon Text"/>
    <w:basedOn w:val="Normal"/>
    <w:link w:val="BalloonTextChar"/>
    <w:uiPriority w:val="99"/>
    <w:semiHidden/>
    <w:unhideWhenUsed/>
    <w:rsid w:val="00C438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852"/>
    <w:rPr>
      <w:rFonts w:ascii="Segoe UI" w:hAnsi="Segoe UI" w:cs="Segoe UI"/>
      <w:sz w:val="18"/>
      <w:szCs w:val="18"/>
    </w:rPr>
  </w:style>
  <w:style w:type="paragraph" w:styleId="NormalWeb">
    <w:name w:val="Normal (Web)"/>
    <w:basedOn w:val="Normal"/>
    <w:uiPriority w:val="99"/>
    <w:semiHidden/>
    <w:unhideWhenUsed/>
    <w:rsid w:val="008123E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0119B"/>
    <w:pPr>
      <w:ind w:left="720"/>
      <w:contextualSpacing/>
    </w:pPr>
  </w:style>
  <w:style w:type="paragraph" w:styleId="Header">
    <w:name w:val="header"/>
    <w:basedOn w:val="Normal"/>
    <w:link w:val="HeaderChar"/>
    <w:uiPriority w:val="99"/>
    <w:unhideWhenUsed/>
    <w:rsid w:val="00494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9F1"/>
  </w:style>
  <w:style w:type="paragraph" w:styleId="Footer">
    <w:name w:val="footer"/>
    <w:basedOn w:val="Normal"/>
    <w:link w:val="FooterChar"/>
    <w:uiPriority w:val="99"/>
    <w:unhideWhenUsed/>
    <w:rsid w:val="00494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63872">
      <w:bodyDiv w:val="1"/>
      <w:marLeft w:val="0"/>
      <w:marRight w:val="0"/>
      <w:marTop w:val="0"/>
      <w:marBottom w:val="0"/>
      <w:divBdr>
        <w:top w:val="none" w:sz="0" w:space="0" w:color="auto"/>
        <w:left w:val="none" w:sz="0" w:space="0" w:color="auto"/>
        <w:bottom w:val="none" w:sz="0" w:space="0" w:color="auto"/>
        <w:right w:val="none" w:sz="0" w:space="0" w:color="auto"/>
      </w:divBdr>
      <w:divsChild>
        <w:div w:id="1332290343">
          <w:marLeft w:val="0"/>
          <w:marRight w:val="0"/>
          <w:marTop w:val="0"/>
          <w:marBottom w:val="0"/>
          <w:divBdr>
            <w:top w:val="none" w:sz="0" w:space="0" w:color="auto"/>
            <w:left w:val="none" w:sz="0" w:space="0" w:color="auto"/>
            <w:bottom w:val="none" w:sz="0" w:space="0" w:color="auto"/>
            <w:right w:val="none" w:sz="0" w:space="0" w:color="auto"/>
          </w:divBdr>
        </w:div>
      </w:divsChild>
    </w:div>
    <w:div w:id="636908752">
      <w:bodyDiv w:val="1"/>
      <w:marLeft w:val="0"/>
      <w:marRight w:val="0"/>
      <w:marTop w:val="0"/>
      <w:marBottom w:val="0"/>
      <w:divBdr>
        <w:top w:val="none" w:sz="0" w:space="0" w:color="auto"/>
        <w:left w:val="none" w:sz="0" w:space="0" w:color="auto"/>
        <w:bottom w:val="none" w:sz="0" w:space="0" w:color="auto"/>
        <w:right w:val="none" w:sz="0" w:space="0" w:color="auto"/>
      </w:divBdr>
    </w:div>
    <w:div w:id="720134791">
      <w:bodyDiv w:val="1"/>
      <w:marLeft w:val="0"/>
      <w:marRight w:val="0"/>
      <w:marTop w:val="0"/>
      <w:marBottom w:val="0"/>
      <w:divBdr>
        <w:top w:val="none" w:sz="0" w:space="0" w:color="auto"/>
        <w:left w:val="none" w:sz="0" w:space="0" w:color="auto"/>
        <w:bottom w:val="none" w:sz="0" w:space="0" w:color="auto"/>
        <w:right w:val="none" w:sz="0" w:space="0" w:color="auto"/>
      </w:divBdr>
    </w:div>
    <w:div w:id="784932592">
      <w:bodyDiv w:val="1"/>
      <w:marLeft w:val="0"/>
      <w:marRight w:val="0"/>
      <w:marTop w:val="0"/>
      <w:marBottom w:val="0"/>
      <w:divBdr>
        <w:top w:val="none" w:sz="0" w:space="0" w:color="auto"/>
        <w:left w:val="none" w:sz="0" w:space="0" w:color="auto"/>
        <w:bottom w:val="none" w:sz="0" w:space="0" w:color="auto"/>
        <w:right w:val="none" w:sz="0" w:space="0" w:color="auto"/>
      </w:divBdr>
    </w:div>
    <w:div w:id="793183715">
      <w:bodyDiv w:val="1"/>
      <w:marLeft w:val="0"/>
      <w:marRight w:val="0"/>
      <w:marTop w:val="0"/>
      <w:marBottom w:val="0"/>
      <w:divBdr>
        <w:top w:val="none" w:sz="0" w:space="0" w:color="auto"/>
        <w:left w:val="none" w:sz="0" w:space="0" w:color="auto"/>
        <w:bottom w:val="none" w:sz="0" w:space="0" w:color="auto"/>
        <w:right w:val="none" w:sz="0" w:space="0" w:color="auto"/>
      </w:divBdr>
    </w:div>
    <w:div w:id="1087771995">
      <w:bodyDiv w:val="1"/>
      <w:marLeft w:val="0"/>
      <w:marRight w:val="0"/>
      <w:marTop w:val="0"/>
      <w:marBottom w:val="0"/>
      <w:divBdr>
        <w:top w:val="none" w:sz="0" w:space="0" w:color="auto"/>
        <w:left w:val="none" w:sz="0" w:space="0" w:color="auto"/>
        <w:bottom w:val="none" w:sz="0" w:space="0" w:color="auto"/>
        <w:right w:val="none" w:sz="0" w:space="0" w:color="auto"/>
      </w:divBdr>
    </w:div>
    <w:div w:id="1340280232">
      <w:bodyDiv w:val="1"/>
      <w:marLeft w:val="0"/>
      <w:marRight w:val="0"/>
      <w:marTop w:val="0"/>
      <w:marBottom w:val="0"/>
      <w:divBdr>
        <w:top w:val="none" w:sz="0" w:space="0" w:color="auto"/>
        <w:left w:val="none" w:sz="0" w:space="0" w:color="auto"/>
        <w:bottom w:val="none" w:sz="0" w:space="0" w:color="auto"/>
        <w:right w:val="none" w:sz="0" w:space="0" w:color="auto"/>
      </w:divBdr>
    </w:div>
    <w:div w:id="160264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DD05B2B099C84485C32015758E25B6" ma:contentTypeVersion="10" ma:contentTypeDescription="Create a new document." ma:contentTypeScope="" ma:versionID="43cd45357efcc186d6726ae69ac48a41">
  <xsd:schema xmlns:xsd="http://www.w3.org/2001/XMLSchema" xmlns:xs="http://www.w3.org/2001/XMLSchema" xmlns:p="http://schemas.microsoft.com/office/2006/metadata/properties" xmlns:ns3="ce3905ab-3f92-44e7-bdec-f4483222810a" targetNamespace="http://schemas.microsoft.com/office/2006/metadata/properties" ma:root="true" ma:fieldsID="8cbe73d697e4804a6bf8ac1362afd003" ns3:_="">
    <xsd:import namespace="ce3905ab-3f92-44e7-bdec-f4483222810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905ab-3f92-44e7-bdec-f44832228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394107-B41C-4F2D-B2B1-144948011631}">
  <ds:schemaRefs>
    <ds:schemaRef ds:uri="http://schemas.microsoft.com/sharepoint/v3/contenttype/forms"/>
  </ds:schemaRefs>
</ds:datastoreItem>
</file>

<file path=customXml/itemProps2.xml><?xml version="1.0" encoding="utf-8"?>
<ds:datastoreItem xmlns:ds="http://schemas.openxmlformats.org/officeDocument/2006/customXml" ds:itemID="{B1F16B51-25B0-4E6E-9FCC-A0E3B7624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905ab-3f92-44e7-bdec-f448322281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8E670C-50E9-4EB9-B234-47DCC1A5FE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3123</TotalTime>
  <Pages>15</Pages>
  <Words>10782</Words>
  <Characters>61458</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Shelly Bland</dc:creator>
  <cp:lastModifiedBy>Shelly Bland</cp:lastModifiedBy>
  <cp:revision>12</cp:revision>
  <cp:lastPrinted>2025-09-19T21:03:00Z</cp:lastPrinted>
  <dcterms:created xsi:type="dcterms:W3CDTF">2025-09-11T20:57:00Z</dcterms:created>
  <dcterms:modified xsi:type="dcterms:W3CDTF">2025-09-24T12:41:00Z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0x0101009ADD05B2B099C84485C32015758E25B6</vt:lpwstr>
  </property>
</Properties>
</file>